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DEA" w:rsidRPr="00E22D80" w:rsidRDefault="00FE73DF" w:rsidP="00094905">
      <w:pPr>
        <w:jc w:val="center"/>
        <w:rPr>
          <w:rFonts w:ascii="Monotype Corsiva" w:hAnsi="Monotype Corsiva"/>
          <w:b/>
          <w:i/>
          <w:sz w:val="72"/>
          <w:szCs w:val="72"/>
        </w:rPr>
      </w:pPr>
      <w:r w:rsidRPr="00E22D8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right</wp:align>
            </wp:positionH>
            <wp:positionV relativeFrom="margin">
              <wp:align>top</wp:align>
            </wp:positionV>
            <wp:extent cx="2867025" cy="3133725"/>
            <wp:effectExtent l="19050" t="0" r="0" b="0"/>
            <wp:wrapSquare wrapText="bothSides"/>
            <wp:docPr id="4" name="Рисунок 4" descr="http://shkola24.su/wp-content/uploads/2012/12/fi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a24.su/wp-content/uploads/2012/12/fiz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7DEA" w:rsidRPr="00E22D80">
        <w:rPr>
          <w:rFonts w:ascii="Monotype Corsiva" w:hAnsi="Monotype Corsiva"/>
          <w:b/>
          <w:i/>
          <w:sz w:val="72"/>
          <w:szCs w:val="72"/>
        </w:rPr>
        <w:t>Состав совета Клуба</w:t>
      </w:r>
    </w:p>
    <w:p w:rsidR="007F4982" w:rsidRPr="00E22D80" w:rsidRDefault="007F4982" w:rsidP="00094905">
      <w:pPr>
        <w:ind w:firstLine="567"/>
        <w:jc w:val="center"/>
        <w:rPr>
          <w:rFonts w:ascii="Monotype Corsiva" w:hAnsi="Monotype Corsiva"/>
          <w:b/>
          <w:i/>
          <w:sz w:val="72"/>
          <w:szCs w:val="72"/>
        </w:rPr>
      </w:pPr>
      <w:r w:rsidRPr="00E22D80">
        <w:rPr>
          <w:rFonts w:ascii="Monotype Corsiva" w:hAnsi="Monotype Corsiva"/>
          <w:b/>
          <w:i/>
          <w:sz w:val="72"/>
          <w:szCs w:val="72"/>
        </w:rPr>
        <w:t>«Олимп»</w:t>
      </w:r>
    </w:p>
    <w:p w:rsidR="007E73F1" w:rsidRPr="00E22D80" w:rsidRDefault="007E73F1" w:rsidP="00094905">
      <w:pPr>
        <w:ind w:firstLine="567"/>
        <w:jc w:val="center"/>
        <w:rPr>
          <w:rFonts w:ascii="Monotype Corsiva" w:hAnsi="Monotype Corsiva"/>
          <w:b/>
          <w:i/>
          <w:sz w:val="36"/>
          <w:szCs w:val="36"/>
        </w:rPr>
      </w:pPr>
      <w:r w:rsidRPr="00E22D80">
        <w:rPr>
          <w:rFonts w:ascii="Monotype Corsiva" w:hAnsi="Monotype Corsiva"/>
          <w:b/>
          <w:i/>
          <w:sz w:val="36"/>
          <w:szCs w:val="36"/>
        </w:rPr>
        <w:t xml:space="preserve">МБОУ «Золотухинская средняя общеобразовательная школа» </w:t>
      </w:r>
      <w:proofErr w:type="spellStart"/>
      <w:r w:rsidRPr="00E22D80">
        <w:rPr>
          <w:rFonts w:ascii="Monotype Corsiva" w:hAnsi="Monotype Corsiva"/>
          <w:b/>
          <w:i/>
          <w:sz w:val="36"/>
          <w:szCs w:val="36"/>
        </w:rPr>
        <w:t>Золотухинского</w:t>
      </w:r>
      <w:proofErr w:type="spellEnd"/>
      <w:r w:rsidRPr="00E22D80">
        <w:rPr>
          <w:rFonts w:ascii="Monotype Corsiva" w:hAnsi="Monotype Corsiva"/>
          <w:b/>
          <w:i/>
          <w:sz w:val="36"/>
          <w:szCs w:val="36"/>
        </w:rPr>
        <w:t xml:space="preserve"> района Курской области.</w:t>
      </w:r>
    </w:p>
    <w:p w:rsidR="006F6BA5" w:rsidRPr="00E22D80" w:rsidRDefault="00373C25" w:rsidP="00094905">
      <w:pPr>
        <w:ind w:firstLine="567"/>
        <w:jc w:val="center"/>
        <w:rPr>
          <w:rFonts w:ascii="Monotype Corsiva" w:hAnsi="Monotype Corsiva"/>
          <w:b/>
          <w:i/>
          <w:sz w:val="36"/>
          <w:szCs w:val="36"/>
        </w:rPr>
      </w:pPr>
      <w:r>
        <w:rPr>
          <w:rFonts w:ascii="Monotype Corsiva" w:hAnsi="Monotype Corsiva"/>
          <w:b/>
          <w:i/>
          <w:sz w:val="36"/>
          <w:szCs w:val="36"/>
        </w:rPr>
        <w:t>2024-2025</w:t>
      </w:r>
      <w:r w:rsidR="00C04DAD">
        <w:rPr>
          <w:rFonts w:ascii="Monotype Corsiva" w:hAnsi="Monotype Corsiva"/>
          <w:b/>
          <w:i/>
          <w:sz w:val="36"/>
          <w:szCs w:val="36"/>
        </w:rPr>
        <w:t>гг.</w:t>
      </w:r>
      <w:bookmarkStart w:id="0" w:name="_GoBack"/>
      <w:bookmarkEnd w:id="0"/>
    </w:p>
    <w:p w:rsidR="00F851F8" w:rsidRDefault="00F851F8" w:rsidP="006415BA">
      <w:pPr>
        <w:jc w:val="both"/>
      </w:pPr>
    </w:p>
    <w:p w:rsidR="00F851F8" w:rsidRPr="007E4CFC" w:rsidRDefault="00F851F8" w:rsidP="006415BA">
      <w:pPr>
        <w:jc w:val="both"/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2951"/>
        <w:gridCol w:w="4252"/>
        <w:gridCol w:w="1985"/>
      </w:tblGrid>
      <w:tr w:rsidR="00DC0C8D" w:rsidRPr="007B626F" w:rsidTr="00465753">
        <w:tc>
          <w:tcPr>
            <w:tcW w:w="594" w:type="dxa"/>
          </w:tcPr>
          <w:p w:rsidR="009F7DEA" w:rsidRPr="007B626F" w:rsidRDefault="009F7DEA" w:rsidP="00B60783">
            <w:pPr>
              <w:jc w:val="both"/>
            </w:pPr>
            <w:r w:rsidRPr="007B626F">
              <w:t xml:space="preserve">№ </w:t>
            </w:r>
            <w:proofErr w:type="gramStart"/>
            <w:r w:rsidRPr="007B626F">
              <w:t>п</w:t>
            </w:r>
            <w:proofErr w:type="gramEnd"/>
            <w:r w:rsidRPr="007B626F">
              <w:t>/п</w:t>
            </w:r>
          </w:p>
        </w:tc>
        <w:tc>
          <w:tcPr>
            <w:tcW w:w="2951" w:type="dxa"/>
          </w:tcPr>
          <w:p w:rsidR="009F7DEA" w:rsidRPr="007B626F" w:rsidRDefault="009F7DEA" w:rsidP="00B60783">
            <w:pPr>
              <w:jc w:val="both"/>
            </w:pPr>
            <w:r w:rsidRPr="007B626F">
              <w:t>Фамилия, имя</w:t>
            </w:r>
          </w:p>
        </w:tc>
        <w:tc>
          <w:tcPr>
            <w:tcW w:w="4252" w:type="dxa"/>
          </w:tcPr>
          <w:p w:rsidR="009F7DEA" w:rsidRPr="007B626F" w:rsidRDefault="009F7DEA" w:rsidP="007B626F">
            <w:r w:rsidRPr="007B626F">
              <w:t>Работа, выполняемая в совете Клуба</w:t>
            </w:r>
          </w:p>
        </w:tc>
        <w:tc>
          <w:tcPr>
            <w:tcW w:w="1985" w:type="dxa"/>
          </w:tcPr>
          <w:p w:rsidR="009F7DEA" w:rsidRPr="007B626F" w:rsidRDefault="009F7DEA" w:rsidP="00B60783">
            <w:pPr>
              <w:ind w:firstLine="567"/>
              <w:jc w:val="both"/>
            </w:pPr>
            <w:r w:rsidRPr="007B626F">
              <w:t>Класс</w:t>
            </w:r>
          </w:p>
        </w:tc>
      </w:tr>
      <w:tr w:rsidR="009F7DEA" w:rsidRPr="007B626F" w:rsidTr="001C78ED">
        <w:tc>
          <w:tcPr>
            <w:tcW w:w="9782" w:type="dxa"/>
            <w:gridSpan w:val="4"/>
          </w:tcPr>
          <w:p w:rsidR="009F7DEA" w:rsidRPr="007B626F" w:rsidRDefault="009F7DEA" w:rsidP="007B626F">
            <w:pPr>
              <w:ind w:firstLine="567"/>
            </w:pPr>
          </w:p>
        </w:tc>
      </w:tr>
      <w:tr w:rsidR="00DC0C8D" w:rsidRPr="007B626F" w:rsidTr="007B626F">
        <w:tc>
          <w:tcPr>
            <w:tcW w:w="594" w:type="dxa"/>
          </w:tcPr>
          <w:p w:rsidR="009F7DEA" w:rsidRPr="007B626F" w:rsidRDefault="00DC0C8D" w:rsidP="00DC0C8D">
            <w:pPr>
              <w:jc w:val="both"/>
              <w:rPr>
                <w:color w:val="002060"/>
              </w:rPr>
            </w:pPr>
            <w:r w:rsidRPr="007B626F">
              <w:rPr>
                <w:color w:val="002060"/>
              </w:rPr>
              <w:t>1</w:t>
            </w:r>
          </w:p>
        </w:tc>
        <w:tc>
          <w:tcPr>
            <w:tcW w:w="2951" w:type="dxa"/>
          </w:tcPr>
          <w:p w:rsidR="009F7DEA" w:rsidRPr="007B626F" w:rsidRDefault="00DC0C8D" w:rsidP="00DC0C8D">
            <w:r w:rsidRPr="007B626F">
              <w:t>Тубольцева Т.П.</w:t>
            </w:r>
          </w:p>
        </w:tc>
        <w:tc>
          <w:tcPr>
            <w:tcW w:w="4252" w:type="dxa"/>
          </w:tcPr>
          <w:p w:rsidR="009F7DEA" w:rsidRPr="007B626F" w:rsidRDefault="00764499" w:rsidP="007B626F">
            <w:r>
              <w:t>Руководитель клуба</w:t>
            </w:r>
          </w:p>
        </w:tc>
        <w:tc>
          <w:tcPr>
            <w:tcW w:w="1985" w:type="dxa"/>
          </w:tcPr>
          <w:p w:rsidR="009F7DEA" w:rsidRPr="007B626F" w:rsidRDefault="00DC0C8D" w:rsidP="007B626F">
            <w:r w:rsidRPr="007B626F">
              <w:t>Учитель ф</w:t>
            </w:r>
            <w:proofErr w:type="gramStart"/>
            <w:r w:rsidRPr="007B626F">
              <w:t>.к</w:t>
            </w:r>
            <w:proofErr w:type="gramEnd"/>
          </w:p>
        </w:tc>
      </w:tr>
      <w:tr w:rsidR="00DC0C8D" w:rsidRPr="007B626F" w:rsidTr="007B626F">
        <w:tc>
          <w:tcPr>
            <w:tcW w:w="594" w:type="dxa"/>
          </w:tcPr>
          <w:p w:rsidR="009F7DEA" w:rsidRPr="007B626F" w:rsidRDefault="00DC0C8D" w:rsidP="00DC0C8D">
            <w:pPr>
              <w:jc w:val="both"/>
            </w:pPr>
            <w:r w:rsidRPr="007B626F">
              <w:t>2</w:t>
            </w:r>
          </w:p>
        </w:tc>
        <w:tc>
          <w:tcPr>
            <w:tcW w:w="2951" w:type="dxa"/>
          </w:tcPr>
          <w:p w:rsidR="009F7DEA" w:rsidRPr="007B626F" w:rsidRDefault="00DC0C8D" w:rsidP="00DC0C8D">
            <w:r w:rsidRPr="007B626F">
              <w:t>Ананьев А.Н.</w:t>
            </w:r>
          </w:p>
        </w:tc>
        <w:tc>
          <w:tcPr>
            <w:tcW w:w="4252" w:type="dxa"/>
          </w:tcPr>
          <w:p w:rsidR="009F7DEA" w:rsidRPr="007B626F" w:rsidRDefault="00DC0C8D" w:rsidP="007B626F">
            <w:r w:rsidRPr="007B626F">
              <w:t>Заместитель председателя клуба</w:t>
            </w:r>
          </w:p>
        </w:tc>
        <w:tc>
          <w:tcPr>
            <w:tcW w:w="1985" w:type="dxa"/>
          </w:tcPr>
          <w:p w:rsidR="009F7DEA" w:rsidRPr="007B626F" w:rsidRDefault="00DC0C8D" w:rsidP="007B626F">
            <w:r w:rsidRPr="007B626F">
              <w:t>Учительф</w:t>
            </w:r>
            <w:proofErr w:type="gramStart"/>
            <w:r w:rsidRPr="007B626F">
              <w:t>.к</w:t>
            </w:r>
            <w:proofErr w:type="gramEnd"/>
          </w:p>
        </w:tc>
      </w:tr>
      <w:tr w:rsidR="006415BA" w:rsidRPr="007B626F" w:rsidTr="007B626F">
        <w:tc>
          <w:tcPr>
            <w:tcW w:w="594" w:type="dxa"/>
          </w:tcPr>
          <w:p w:rsidR="006415BA" w:rsidRPr="007B626F" w:rsidRDefault="006415BA" w:rsidP="00DC0C8D">
            <w:pPr>
              <w:jc w:val="both"/>
            </w:pPr>
            <w:r w:rsidRPr="007B626F">
              <w:t>3</w:t>
            </w:r>
          </w:p>
        </w:tc>
        <w:tc>
          <w:tcPr>
            <w:tcW w:w="2951" w:type="dxa"/>
          </w:tcPr>
          <w:p w:rsidR="006415BA" w:rsidRPr="007B626F" w:rsidRDefault="006415BA" w:rsidP="00DC0C8D">
            <w:r w:rsidRPr="007B626F">
              <w:t>Балашова М.В.</w:t>
            </w:r>
          </w:p>
        </w:tc>
        <w:tc>
          <w:tcPr>
            <w:tcW w:w="4252" w:type="dxa"/>
          </w:tcPr>
          <w:p w:rsidR="006415BA" w:rsidRPr="007B626F" w:rsidRDefault="006415BA" w:rsidP="007B626F">
            <w:r w:rsidRPr="007B626F">
              <w:t>Заместитель председателя клуба</w:t>
            </w:r>
          </w:p>
        </w:tc>
        <w:tc>
          <w:tcPr>
            <w:tcW w:w="1985" w:type="dxa"/>
          </w:tcPr>
          <w:p w:rsidR="006415BA" w:rsidRPr="007B626F" w:rsidRDefault="006415BA" w:rsidP="007B626F">
            <w:r w:rsidRPr="007B626F">
              <w:t>Учитель ф</w:t>
            </w:r>
            <w:proofErr w:type="gramStart"/>
            <w:r w:rsidRPr="007B626F">
              <w:t>.к</w:t>
            </w:r>
            <w:proofErr w:type="gramEnd"/>
          </w:p>
        </w:tc>
      </w:tr>
      <w:tr w:rsidR="00DE7DB4" w:rsidRPr="007B626F" w:rsidTr="007B626F">
        <w:tc>
          <w:tcPr>
            <w:tcW w:w="594" w:type="dxa"/>
          </w:tcPr>
          <w:p w:rsidR="00DE7DB4" w:rsidRPr="007B626F" w:rsidRDefault="00DE7DB4" w:rsidP="00DC0C8D">
            <w:pPr>
              <w:jc w:val="both"/>
            </w:pPr>
            <w:r w:rsidRPr="007B626F">
              <w:t>4</w:t>
            </w:r>
          </w:p>
        </w:tc>
        <w:tc>
          <w:tcPr>
            <w:tcW w:w="2951" w:type="dxa"/>
          </w:tcPr>
          <w:p w:rsidR="00DE7DB4" w:rsidRPr="007B626F" w:rsidRDefault="00DE7DB4" w:rsidP="00DC0C8D">
            <w:r w:rsidRPr="007B626F">
              <w:t>Тишина Н.Е.</w:t>
            </w:r>
          </w:p>
        </w:tc>
        <w:tc>
          <w:tcPr>
            <w:tcW w:w="4252" w:type="dxa"/>
          </w:tcPr>
          <w:p w:rsidR="00DE7DB4" w:rsidRPr="007B626F" w:rsidRDefault="00DE7DB4" w:rsidP="007B626F">
            <w:r w:rsidRPr="007B626F">
              <w:t>Заместитель председателя клуба</w:t>
            </w:r>
          </w:p>
        </w:tc>
        <w:tc>
          <w:tcPr>
            <w:tcW w:w="1985" w:type="dxa"/>
          </w:tcPr>
          <w:p w:rsidR="00DE7DB4" w:rsidRPr="007B626F" w:rsidRDefault="00DE7DB4" w:rsidP="007B626F">
            <w:r w:rsidRPr="007B626F">
              <w:t>Учитель ф</w:t>
            </w:r>
            <w:proofErr w:type="gramStart"/>
            <w:r w:rsidRPr="007B626F">
              <w:t>.к</w:t>
            </w:r>
            <w:proofErr w:type="gramEnd"/>
          </w:p>
        </w:tc>
      </w:tr>
      <w:tr w:rsidR="00E22D80" w:rsidRPr="007B626F" w:rsidTr="007B626F">
        <w:tc>
          <w:tcPr>
            <w:tcW w:w="594" w:type="dxa"/>
          </w:tcPr>
          <w:p w:rsidR="00E22D80" w:rsidRPr="007B626F" w:rsidRDefault="00764499" w:rsidP="00DC0C8D">
            <w:pPr>
              <w:jc w:val="both"/>
            </w:pPr>
            <w:r>
              <w:t>5</w:t>
            </w:r>
          </w:p>
        </w:tc>
        <w:tc>
          <w:tcPr>
            <w:tcW w:w="2951" w:type="dxa"/>
          </w:tcPr>
          <w:p w:rsidR="00E22D80" w:rsidRPr="007B626F" w:rsidRDefault="00764499" w:rsidP="00DC0C8D">
            <w:r>
              <w:t>Сапожникова Е.Ю.</w:t>
            </w:r>
          </w:p>
        </w:tc>
        <w:tc>
          <w:tcPr>
            <w:tcW w:w="4252" w:type="dxa"/>
          </w:tcPr>
          <w:p w:rsidR="00E22D80" w:rsidRPr="007B626F" w:rsidRDefault="00E22D80" w:rsidP="007B626F">
            <w:r w:rsidRPr="007B626F">
              <w:t>Заместитель председателя клуба</w:t>
            </w:r>
          </w:p>
        </w:tc>
        <w:tc>
          <w:tcPr>
            <w:tcW w:w="1985" w:type="dxa"/>
          </w:tcPr>
          <w:p w:rsidR="00E22D80" w:rsidRPr="007B626F" w:rsidRDefault="00E22D80" w:rsidP="007B626F">
            <w:r w:rsidRPr="007B626F">
              <w:t xml:space="preserve">Заместитель директора по </w:t>
            </w:r>
            <w:r w:rsidR="00764499">
              <w:t>У</w:t>
            </w:r>
            <w:r w:rsidRPr="007B626F">
              <w:t>ВР</w:t>
            </w:r>
          </w:p>
        </w:tc>
      </w:tr>
      <w:tr w:rsidR="00DC0C8D" w:rsidRPr="007B626F" w:rsidTr="007B626F">
        <w:tc>
          <w:tcPr>
            <w:tcW w:w="594" w:type="dxa"/>
          </w:tcPr>
          <w:p w:rsidR="00DC0C8D" w:rsidRPr="007B626F" w:rsidRDefault="00764499" w:rsidP="00DC0C8D">
            <w:pPr>
              <w:jc w:val="both"/>
            </w:pPr>
            <w:r>
              <w:t>6</w:t>
            </w:r>
          </w:p>
        </w:tc>
        <w:tc>
          <w:tcPr>
            <w:tcW w:w="2951" w:type="dxa"/>
          </w:tcPr>
          <w:p w:rsidR="00DC0C8D" w:rsidRPr="007B626F" w:rsidRDefault="007B626F" w:rsidP="00DC0C8D">
            <w:proofErr w:type="spellStart"/>
            <w:r w:rsidRPr="007B626F">
              <w:t>Тубольцева</w:t>
            </w:r>
            <w:proofErr w:type="spellEnd"/>
            <w:r w:rsidRPr="007B626F">
              <w:t xml:space="preserve"> О.С.</w:t>
            </w:r>
          </w:p>
        </w:tc>
        <w:tc>
          <w:tcPr>
            <w:tcW w:w="4252" w:type="dxa"/>
          </w:tcPr>
          <w:p w:rsidR="00DC0C8D" w:rsidRPr="007B626F" w:rsidRDefault="00E22D80" w:rsidP="007B626F">
            <w:r w:rsidRPr="007B626F">
              <w:t xml:space="preserve">Секретарь </w:t>
            </w:r>
          </w:p>
        </w:tc>
        <w:tc>
          <w:tcPr>
            <w:tcW w:w="1985" w:type="dxa"/>
          </w:tcPr>
          <w:p w:rsidR="00DC0C8D" w:rsidRPr="007B626F" w:rsidRDefault="008B51EB" w:rsidP="007B626F">
            <w:r>
              <w:t>Педагог организатор</w:t>
            </w:r>
          </w:p>
        </w:tc>
      </w:tr>
      <w:tr w:rsidR="009F7DEA" w:rsidRPr="007B626F" w:rsidTr="001C78ED">
        <w:tc>
          <w:tcPr>
            <w:tcW w:w="9782" w:type="dxa"/>
            <w:gridSpan w:val="4"/>
          </w:tcPr>
          <w:p w:rsidR="009F7DEA" w:rsidRPr="007B626F" w:rsidRDefault="009F7DEA" w:rsidP="007B626F">
            <w:pPr>
              <w:ind w:firstLine="567"/>
            </w:pPr>
            <w:r w:rsidRPr="007B626F">
              <w:t>Члены клуба</w:t>
            </w:r>
          </w:p>
        </w:tc>
      </w:tr>
      <w:tr w:rsidR="009335D0" w:rsidRPr="007B626F" w:rsidTr="00465753">
        <w:tc>
          <w:tcPr>
            <w:tcW w:w="594" w:type="dxa"/>
          </w:tcPr>
          <w:p w:rsidR="009335D0" w:rsidRPr="007B626F" w:rsidRDefault="00764499" w:rsidP="009335D0">
            <w:pPr>
              <w:jc w:val="both"/>
            </w:pPr>
            <w:r>
              <w:t>7</w:t>
            </w:r>
          </w:p>
        </w:tc>
        <w:tc>
          <w:tcPr>
            <w:tcW w:w="2951" w:type="dxa"/>
          </w:tcPr>
          <w:p w:rsidR="009335D0" w:rsidRPr="007B626F" w:rsidRDefault="007B626F" w:rsidP="009335D0">
            <w:r w:rsidRPr="007B626F">
              <w:t>Лыков Александр</w:t>
            </w:r>
          </w:p>
        </w:tc>
        <w:tc>
          <w:tcPr>
            <w:tcW w:w="4252" w:type="dxa"/>
          </w:tcPr>
          <w:p w:rsidR="009335D0" w:rsidRPr="007B626F" w:rsidRDefault="009335D0" w:rsidP="007B626F">
            <w:r w:rsidRPr="007B626F">
              <w:t xml:space="preserve">Капитан </w:t>
            </w:r>
          </w:p>
        </w:tc>
        <w:tc>
          <w:tcPr>
            <w:tcW w:w="1985" w:type="dxa"/>
          </w:tcPr>
          <w:p w:rsidR="009335D0" w:rsidRPr="007B626F" w:rsidRDefault="009335D0" w:rsidP="009335D0">
            <w:pPr>
              <w:jc w:val="both"/>
            </w:pPr>
            <w:r w:rsidRPr="007B626F">
              <w:t>1</w:t>
            </w:r>
            <w:r w:rsidR="00086062">
              <w:t>1</w:t>
            </w:r>
          </w:p>
        </w:tc>
      </w:tr>
      <w:tr w:rsidR="009335D0" w:rsidRPr="007B626F" w:rsidTr="00465753">
        <w:tc>
          <w:tcPr>
            <w:tcW w:w="594" w:type="dxa"/>
          </w:tcPr>
          <w:p w:rsidR="009335D0" w:rsidRPr="007B626F" w:rsidRDefault="00764499" w:rsidP="009335D0">
            <w:pPr>
              <w:jc w:val="both"/>
            </w:pPr>
            <w:r>
              <w:t>8</w:t>
            </w:r>
          </w:p>
        </w:tc>
        <w:tc>
          <w:tcPr>
            <w:tcW w:w="2951" w:type="dxa"/>
          </w:tcPr>
          <w:p w:rsidR="009335D0" w:rsidRPr="007B626F" w:rsidRDefault="007B626F" w:rsidP="009335D0">
            <w:r w:rsidRPr="007B626F">
              <w:t>Емельянов Владислав</w:t>
            </w:r>
          </w:p>
        </w:tc>
        <w:tc>
          <w:tcPr>
            <w:tcW w:w="4252" w:type="dxa"/>
          </w:tcPr>
          <w:p w:rsidR="009335D0" w:rsidRPr="007B626F" w:rsidRDefault="009335D0" w:rsidP="007B626F">
            <w:r w:rsidRPr="007B626F">
              <w:t>Спортивно-массовая работа</w:t>
            </w:r>
          </w:p>
        </w:tc>
        <w:tc>
          <w:tcPr>
            <w:tcW w:w="1985" w:type="dxa"/>
          </w:tcPr>
          <w:p w:rsidR="009335D0" w:rsidRPr="007B626F" w:rsidRDefault="009335D0" w:rsidP="009335D0">
            <w:pPr>
              <w:jc w:val="both"/>
            </w:pPr>
            <w:r w:rsidRPr="007B626F">
              <w:t>1</w:t>
            </w:r>
            <w:r w:rsidR="00086062">
              <w:t>1</w:t>
            </w:r>
          </w:p>
        </w:tc>
      </w:tr>
      <w:tr w:rsidR="009335D0" w:rsidRPr="007B626F" w:rsidTr="00465753">
        <w:tc>
          <w:tcPr>
            <w:tcW w:w="594" w:type="dxa"/>
          </w:tcPr>
          <w:p w:rsidR="009335D0" w:rsidRPr="007B626F" w:rsidRDefault="00764499" w:rsidP="009335D0">
            <w:pPr>
              <w:jc w:val="both"/>
            </w:pPr>
            <w:r>
              <w:t>9</w:t>
            </w:r>
          </w:p>
        </w:tc>
        <w:tc>
          <w:tcPr>
            <w:tcW w:w="2951" w:type="dxa"/>
          </w:tcPr>
          <w:p w:rsidR="009335D0" w:rsidRPr="007B626F" w:rsidRDefault="00086062" w:rsidP="009335D0">
            <w:r w:rsidRPr="007B626F">
              <w:t>Брянцева Полина</w:t>
            </w:r>
          </w:p>
        </w:tc>
        <w:tc>
          <w:tcPr>
            <w:tcW w:w="4252" w:type="dxa"/>
          </w:tcPr>
          <w:p w:rsidR="009335D0" w:rsidRPr="007B626F" w:rsidRDefault="009335D0" w:rsidP="007B626F">
            <w:r w:rsidRPr="007B626F">
              <w:t>Спортивно-массовая работа</w:t>
            </w:r>
          </w:p>
        </w:tc>
        <w:tc>
          <w:tcPr>
            <w:tcW w:w="1985" w:type="dxa"/>
          </w:tcPr>
          <w:p w:rsidR="009335D0" w:rsidRPr="007B626F" w:rsidRDefault="00086062" w:rsidP="009335D0">
            <w:pPr>
              <w:jc w:val="both"/>
            </w:pPr>
            <w:r>
              <w:t>7</w:t>
            </w:r>
          </w:p>
        </w:tc>
      </w:tr>
      <w:tr w:rsidR="009335D0" w:rsidRPr="007B626F" w:rsidTr="00465753">
        <w:tc>
          <w:tcPr>
            <w:tcW w:w="594" w:type="dxa"/>
          </w:tcPr>
          <w:p w:rsidR="009335D0" w:rsidRPr="007B626F" w:rsidRDefault="00764499" w:rsidP="009335D0">
            <w:pPr>
              <w:jc w:val="both"/>
            </w:pPr>
            <w:r>
              <w:t>10</w:t>
            </w:r>
          </w:p>
        </w:tc>
        <w:tc>
          <w:tcPr>
            <w:tcW w:w="2951" w:type="dxa"/>
          </w:tcPr>
          <w:p w:rsidR="009335D0" w:rsidRPr="007B626F" w:rsidRDefault="009335D0" w:rsidP="00086062">
            <w:r w:rsidRPr="007B626F">
              <w:t xml:space="preserve"> </w:t>
            </w:r>
            <w:proofErr w:type="spellStart"/>
            <w:r w:rsidR="00086062">
              <w:t>Боева</w:t>
            </w:r>
            <w:proofErr w:type="spellEnd"/>
            <w:r w:rsidR="00086062">
              <w:t xml:space="preserve"> Анастасия</w:t>
            </w:r>
          </w:p>
        </w:tc>
        <w:tc>
          <w:tcPr>
            <w:tcW w:w="4252" w:type="dxa"/>
          </w:tcPr>
          <w:p w:rsidR="009335D0" w:rsidRPr="007B626F" w:rsidRDefault="009335D0" w:rsidP="007B626F">
            <w:r w:rsidRPr="007B626F">
              <w:t>Спортивно-массовая работа</w:t>
            </w:r>
          </w:p>
        </w:tc>
        <w:tc>
          <w:tcPr>
            <w:tcW w:w="1985" w:type="dxa"/>
          </w:tcPr>
          <w:p w:rsidR="009335D0" w:rsidRPr="007B626F" w:rsidRDefault="00086062" w:rsidP="009335D0">
            <w:pPr>
              <w:jc w:val="both"/>
            </w:pPr>
            <w:r>
              <w:t>9</w:t>
            </w:r>
          </w:p>
        </w:tc>
      </w:tr>
      <w:tr w:rsidR="009335D0" w:rsidRPr="007B626F" w:rsidTr="00465753">
        <w:tc>
          <w:tcPr>
            <w:tcW w:w="594" w:type="dxa"/>
          </w:tcPr>
          <w:p w:rsidR="009335D0" w:rsidRPr="007B626F" w:rsidRDefault="009335D0" w:rsidP="009335D0">
            <w:pPr>
              <w:jc w:val="both"/>
            </w:pPr>
            <w:r w:rsidRPr="007B626F">
              <w:t>1</w:t>
            </w:r>
            <w:r w:rsidR="00764499">
              <w:t>1</w:t>
            </w:r>
          </w:p>
        </w:tc>
        <w:tc>
          <w:tcPr>
            <w:tcW w:w="2951" w:type="dxa"/>
          </w:tcPr>
          <w:p w:rsidR="009335D0" w:rsidRPr="007B626F" w:rsidRDefault="00086062" w:rsidP="009335D0">
            <w:r>
              <w:t>Золотарёва Елизавета</w:t>
            </w:r>
          </w:p>
        </w:tc>
        <w:tc>
          <w:tcPr>
            <w:tcW w:w="4252" w:type="dxa"/>
          </w:tcPr>
          <w:p w:rsidR="009335D0" w:rsidRPr="007B626F" w:rsidRDefault="009335D0" w:rsidP="007B626F">
            <w:r w:rsidRPr="007B626F">
              <w:t>Пропаганда физической культуры</w:t>
            </w:r>
          </w:p>
        </w:tc>
        <w:tc>
          <w:tcPr>
            <w:tcW w:w="1985" w:type="dxa"/>
          </w:tcPr>
          <w:p w:rsidR="009335D0" w:rsidRPr="007B626F" w:rsidRDefault="00086062" w:rsidP="009335D0">
            <w:pPr>
              <w:jc w:val="both"/>
            </w:pPr>
            <w:r>
              <w:t>8</w:t>
            </w:r>
          </w:p>
        </w:tc>
      </w:tr>
      <w:tr w:rsidR="009335D0" w:rsidRPr="007B626F" w:rsidTr="00465753">
        <w:tc>
          <w:tcPr>
            <w:tcW w:w="594" w:type="dxa"/>
          </w:tcPr>
          <w:p w:rsidR="009335D0" w:rsidRPr="007B626F" w:rsidRDefault="009335D0" w:rsidP="009335D0">
            <w:pPr>
              <w:jc w:val="both"/>
            </w:pPr>
            <w:r w:rsidRPr="007B626F">
              <w:t>1</w:t>
            </w:r>
            <w:r w:rsidR="00764499">
              <w:t>2</w:t>
            </w:r>
          </w:p>
        </w:tc>
        <w:tc>
          <w:tcPr>
            <w:tcW w:w="2951" w:type="dxa"/>
          </w:tcPr>
          <w:p w:rsidR="009335D0" w:rsidRPr="007B626F" w:rsidRDefault="00086062" w:rsidP="009335D0">
            <w:r>
              <w:t>Тишин Дмитрий</w:t>
            </w:r>
          </w:p>
        </w:tc>
        <w:tc>
          <w:tcPr>
            <w:tcW w:w="4252" w:type="dxa"/>
          </w:tcPr>
          <w:p w:rsidR="009335D0" w:rsidRPr="007B626F" w:rsidRDefault="009335D0" w:rsidP="007B626F">
            <w:r w:rsidRPr="007B626F">
              <w:t>Пропаганда физической культуры</w:t>
            </w:r>
          </w:p>
        </w:tc>
        <w:tc>
          <w:tcPr>
            <w:tcW w:w="1985" w:type="dxa"/>
          </w:tcPr>
          <w:p w:rsidR="009335D0" w:rsidRPr="007B626F" w:rsidRDefault="00086062" w:rsidP="009335D0">
            <w:pPr>
              <w:jc w:val="both"/>
            </w:pPr>
            <w:r>
              <w:t>8</w:t>
            </w:r>
          </w:p>
        </w:tc>
      </w:tr>
      <w:tr w:rsidR="009335D0" w:rsidRPr="007B626F" w:rsidTr="00465753">
        <w:tc>
          <w:tcPr>
            <w:tcW w:w="594" w:type="dxa"/>
          </w:tcPr>
          <w:p w:rsidR="009335D0" w:rsidRPr="007B626F" w:rsidRDefault="009335D0" w:rsidP="009335D0">
            <w:pPr>
              <w:jc w:val="both"/>
            </w:pPr>
            <w:r w:rsidRPr="007B626F">
              <w:t>1</w:t>
            </w:r>
            <w:r w:rsidR="00764499">
              <w:t>3</w:t>
            </w:r>
          </w:p>
        </w:tc>
        <w:tc>
          <w:tcPr>
            <w:tcW w:w="2951" w:type="dxa"/>
          </w:tcPr>
          <w:p w:rsidR="009335D0" w:rsidRPr="007B626F" w:rsidRDefault="00086062" w:rsidP="009335D0">
            <w:r>
              <w:t>Михайлов Никита</w:t>
            </w:r>
          </w:p>
        </w:tc>
        <w:tc>
          <w:tcPr>
            <w:tcW w:w="4252" w:type="dxa"/>
          </w:tcPr>
          <w:p w:rsidR="009335D0" w:rsidRPr="007B626F" w:rsidRDefault="009335D0" w:rsidP="007B626F">
            <w:r w:rsidRPr="007B626F">
              <w:t>Пропаганда физической культуры</w:t>
            </w:r>
          </w:p>
        </w:tc>
        <w:tc>
          <w:tcPr>
            <w:tcW w:w="1985" w:type="dxa"/>
          </w:tcPr>
          <w:p w:rsidR="009335D0" w:rsidRPr="007B626F" w:rsidRDefault="00086062" w:rsidP="009335D0">
            <w:pPr>
              <w:jc w:val="both"/>
            </w:pPr>
            <w:r>
              <w:t>7</w:t>
            </w:r>
          </w:p>
        </w:tc>
      </w:tr>
      <w:tr w:rsidR="009335D0" w:rsidRPr="007B626F" w:rsidTr="00465753">
        <w:tc>
          <w:tcPr>
            <w:tcW w:w="594" w:type="dxa"/>
          </w:tcPr>
          <w:p w:rsidR="009335D0" w:rsidRPr="007B626F" w:rsidRDefault="009335D0" w:rsidP="009335D0">
            <w:pPr>
              <w:jc w:val="both"/>
            </w:pPr>
            <w:r w:rsidRPr="007B626F">
              <w:t>1</w:t>
            </w:r>
            <w:r w:rsidR="00764499">
              <w:t>4</w:t>
            </w:r>
          </w:p>
        </w:tc>
        <w:tc>
          <w:tcPr>
            <w:tcW w:w="2951" w:type="dxa"/>
          </w:tcPr>
          <w:p w:rsidR="009335D0" w:rsidRPr="007B626F" w:rsidRDefault="007B626F" w:rsidP="009335D0">
            <w:r w:rsidRPr="007B626F">
              <w:t>Балашов Егор</w:t>
            </w:r>
          </w:p>
        </w:tc>
        <w:tc>
          <w:tcPr>
            <w:tcW w:w="4252" w:type="dxa"/>
          </w:tcPr>
          <w:p w:rsidR="009335D0" w:rsidRPr="007B626F" w:rsidRDefault="009335D0" w:rsidP="007B626F">
            <w:r w:rsidRPr="007B626F">
              <w:t>Хозяйственная работа</w:t>
            </w:r>
          </w:p>
        </w:tc>
        <w:tc>
          <w:tcPr>
            <w:tcW w:w="1985" w:type="dxa"/>
          </w:tcPr>
          <w:p w:rsidR="009335D0" w:rsidRPr="007B626F" w:rsidRDefault="00086062" w:rsidP="009335D0">
            <w:pPr>
              <w:jc w:val="both"/>
            </w:pPr>
            <w:r>
              <w:t>7</w:t>
            </w:r>
          </w:p>
        </w:tc>
      </w:tr>
      <w:tr w:rsidR="009335D0" w:rsidRPr="007B626F" w:rsidTr="00465753">
        <w:tc>
          <w:tcPr>
            <w:tcW w:w="594" w:type="dxa"/>
          </w:tcPr>
          <w:p w:rsidR="009335D0" w:rsidRPr="007B626F" w:rsidRDefault="009335D0" w:rsidP="009335D0">
            <w:pPr>
              <w:jc w:val="both"/>
            </w:pPr>
            <w:r w:rsidRPr="007B626F">
              <w:t>1</w:t>
            </w:r>
            <w:r w:rsidR="00764499">
              <w:t>5</w:t>
            </w:r>
          </w:p>
        </w:tc>
        <w:tc>
          <w:tcPr>
            <w:tcW w:w="2951" w:type="dxa"/>
          </w:tcPr>
          <w:p w:rsidR="009335D0" w:rsidRPr="007B626F" w:rsidRDefault="00764499" w:rsidP="009335D0">
            <w:r>
              <w:t>Михайлов Никита</w:t>
            </w:r>
          </w:p>
        </w:tc>
        <w:tc>
          <w:tcPr>
            <w:tcW w:w="4252" w:type="dxa"/>
          </w:tcPr>
          <w:p w:rsidR="009335D0" w:rsidRPr="007B626F" w:rsidRDefault="009335D0" w:rsidP="007B626F">
            <w:r w:rsidRPr="007B626F">
              <w:t>Хозяйственная работа</w:t>
            </w:r>
          </w:p>
        </w:tc>
        <w:tc>
          <w:tcPr>
            <w:tcW w:w="1985" w:type="dxa"/>
          </w:tcPr>
          <w:p w:rsidR="009335D0" w:rsidRPr="007B626F" w:rsidRDefault="00764499" w:rsidP="009335D0">
            <w:pPr>
              <w:jc w:val="both"/>
            </w:pPr>
            <w:r>
              <w:t>7</w:t>
            </w:r>
          </w:p>
        </w:tc>
      </w:tr>
    </w:tbl>
    <w:p w:rsidR="00411C1D" w:rsidRDefault="00411C1D"/>
    <w:p w:rsidR="00430226" w:rsidRDefault="00430226"/>
    <w:sectPr w:rsidR="00430226" w:rsidSect="00DC0C8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E61"/>
    <w:rsid w:val="00061A0D"/>
    <w:rsid w:val="00086062"/>
    <w:rsid w:val="00094905"/>
    <w:rsid w:val="001901E9"/>
    <w:rsid w:val="001C78ED"/>
    <w:rsid w:val="002B41C9"/>
    <w:rsid w:val="00342F70"/>
    <w:rsid w:val="0036127A"/>
    <w:rsid w:val="00373C25"/>
    <w:rsid w:val="00411C1D"/>
    <w:rsid w:val="00430226"/>
    <w:rsid w:val="00454F32"/>
    <w:rsid w:val="00465753"/>
    <w:rsid w:val="005012DD"/>
    <w:rsid w:val="00565863"/>
    <w:rsid w:val="005E00DA"/>
    <w:rsid w:val="0060635B"/>
    <w:rsid w:val="006415BA"/>
    <w:rsid w:val="006F5A39"/>
    <w:rsid w:val="006F6BA5"/>
    <w:rsid w:val="007207FE"/>
    <w:rsid w:val="00764499"/>
    <w:rsid w:val="007B626F"/>
    <w:rsid w:val="007E73F1"/>
    <w:rsid w:val="007F4982"/>
    <w:rsid w:val="00822720"/>
    <w:rsid w:val="00897840"/>
    <w:rsid w:val="008B51EB"/>
    <w:rsid w:val="008E4F35"/>
    <w:rsid w:val="009335D0"/>
    <w:rsid w:val="009F7DEA"/>
    <w:rsid w:val="00A167DB"/>
    <w:rsid w:val="00C04DAD"/>
    <w:rsid w:val="00CB105B"/>
    <w:rsid w:val="00D83477"/>
    <w:rsid w:val="00DC0C8D"/>
    <w:rsid w:val="00DE7DB4"/>
    <w:rsid w:val="00E10A65"/>
    <w:rsid w:val="00E22D80"/>
    <w:rsid w:val="00F35322"/>
    <w:rsid w:val="00F51E61"/>
    <w:rsid w:val="00F851F8"/>
    <w:rsid w:val="00F91DC0"/>
    <w:rsid w:val="00FE7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9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9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Татьяна</cp:lastModifiedBy>
  <cp:revision>9</cp:revision>
  <cp:lastPrinted>2022-05-25T07:14:00Z</cp:lastPrinted>
  <dcterms:created xsi:type="dcterms:W3CDTF">2024-06-18T14:33:00Z</dcterms:created>
  <dcterms:modified xsi:type="dcterms:W3CDTF">2024-09-22T16:53:00Z</dcterms:modified>
</cp:coreProperties>
</file>