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760" w:rsidRPr="001B4490" w:rsidRDefault="00BF44BB" w:rsidP="001B0AE8">
      <w:pPr>
        <w:spacing w:after="0"/>
        <w:ind w:left="120"/>
        <w:jc w:val="center"/>
        <w:rPr>
          <w:lang w:val="ru-RU"/>
        </w:rPr>
      </w:pPr>
      <w:bookmarkStart w:id="0" w:name="block-1899942"/>
      <w:r w:rsidRPr="001B44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6760" w:rsidRPr="001B4490" w:rsidRDefault="00BF44BB" w:rsidP="001B0AE8">
      <w:pPr>
        <w:spacing w:after="0"/>
        <w:ind w:left="120"/>
        <w:jc w:val="center"/>
        <w:rPr>
          <w:lang w:val="ru-RU"/>
        </w:rPr>
      </w:pPr>
      <w:r w:rsidRPr="001B44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B44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1B44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86760" w:rsidRPr="001B4490" w:rsidRDefault="00BF44BB" w:rsidP="001B0AE8">
      <w:pPr>
        <w:spacing w:after="0"/>
        <w:ind w:left="120"/>
        <w:jc w:val="center"/>
        <w:rPr>
          <w:lang w:val="ru-RU"/>
        </w:rPr>
      </w:pPr>
      <w:r w:rsidRPr="001B44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B4490"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Администрации Золотухинского района Курской области</w:t>
      </w:r>
      <w:bookmarkEnd w:id="2"/>
      <w:r w:rsidRPr="001B44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4490">
        <w:rPr>
          <w:rFonts w:ascii="Times New Roman" w:hAnsi="Times New Roman"/>
          <w:color w:val="000000"/>
          <w:sz w:val="28"/>
          <w:lang w:val="ru-RU"/>
        </w:rPr>
        <w:t>​</w:t>
      </w:r>
    </w:p>
    <w:p w:rsidR="00486760" w:rsidRPr="001B4490" w:rsidRDefault="00BF44BB" w:rsidP="001B0AE8">
      <w:pPr>
        <w:spacing w:after="0"/>
        <w:ind w:left="120"/>
        <w:jc w:val="center"/>
        <w:rPr>
          <w:lang w:val="ru-RU"/>
        </w:rPr>
      </w:pPr>
      <w:r w:rsidRPr="001B4490">
        <w:rPr>
          <w:rFonts w:ascii="Times New Roman" w:hAnsi="Times New Roman"/>
          <w:b/>
          <w:color w:val="000000"/>
          <w:sz w:val="28"/>
          <w:lang w:val="ru-RU"/>
        </w:rPr>
        <w:t>МБОУ «Золотухинская средняя общеобразовательная школа» Золотухинского района Курской области</w:t>
      </w:r>
    </w:p>
    <w:p w:rsidR="00486760" w:rsidRPr="001B4490" w:rsidRDefault="00486760">
      <w:pPr>
        <w:spacing w:after="0"/>
        <w:ind w:left="120"/>
        <w:rPr>
          <w:lang w:val="ru-RU"/>
        </w:rPr>
      </w:pPr>
    </w:p>
    <w:p w:rsidR="00486760" w:rsidRPr="001B4490" w:rsidRDefault="00486760">
      <w:pPr>
        <w:spacing w:after="0"/>
        <w:ind w:left="120"/>
        <w:rPr>
          <w:lang w:val="ru-RU"/>
        </w:rPr>
      </w:pPr>
    </w:p>
    <w:p w:rsidR="00486760" w:rsidRPr="001B4490" w:rsidRDefault="00486760">
      <w:pPr>
        <w:spacing w:after="0"/>
        <w:ind w:left="120"/>
        <w:rPr>
          <w:lang w:val="ru-RU"/>
        </w:rPr>
      </w:pPr>
    </w:p>
    <w:p w:rsidR="00486760" w:rsidRPr="001B4490" w:rsidRDefault="004867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F64008" w:rsidRPr="0040209D" w:rsidRDefault="00BF44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64008" w:rsidRPr="008944ED" w:rsidRDefault="00BF44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F64008" w:rsidRDefault="00BF44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4008" w:rsidRPr="008944ED" w:rsidRDefault="00BF44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Лыкова В. И.</w:t>
            </w:r>
          </w:p>
          <w:p w:rsidR="00F64008" w:rsidRDefault="00BF44B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4008" w:rsidRPr="0040209D" w:rsidRDefault="00F640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4008" w:rsidRPr="0040209D" w:rsidRDefault="00F640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4008" w:rsidRDefault="00BF44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64008" w:rsidRPr="008944ED" w:rsidRDefault="00BF44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64008" w:rsidRDefault="00BF44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4008" w:rsidRPr="008944ED" w:rsidRDefault="00BF44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Панькова Е. С.</w:t>
            </w:r>
          </w:p>
          <w:p w:rsidR="00F64008" w:rsidRDefault="00BF44B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8B5A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4008" w:rsidRPr="0040209D" w:rsidRDefault="00F640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6760" w:rsidRDefault="00486760">
      <w:pPr>
        <w:spacing w:after="0"/>
        <w:ind w:left="120"/>
      </w:pPr>
    </w:p>
    <w:p w:rsidR="00486760" w:rsidRPr="00704EE9" w:rsidRDefault="00BF44BB">
      <w:pPr>
        <w:spacing w:after="0"/>
        <w:ind w:left="120"/>
        <w:rPr>
          <w:lang w:val="ru-RU"/>
        </w:rPr>
      </w:pPr>
      <w:r w:rsidRPr="00704EE9">
        <w:rPr>
          <w:rFonts w:ascii="Times New Roman" w:hAnsi="Times New Roman"/>
          <w:color w:val="000000"/>
          <w:sz w:val="28"/>
          <w:lang w:val="ru-RU"/>
        </w:rPr>
        <w:t>‌</w:t>
      </w:r>
    </w:p>
    <w:p w:rsidR="00486760" w:rsidRPr="00704EE9" w:rsidRDefault="00486760">
      <w:pPr>
        <w:spacing w:after="0"/>
        <w:ind w:left="120"/>
        <w:rPr>
          <w:lang w:val="ru-RU"/>
        </w:rPr>
      </w:pPr>
    </w:p>
    <w:p w:rsidR="00486760" w:rsidRPr="00704EE9" w:rsidRDefault="00486760">
      <w:pPr>
        <w:spacing w:after="0"/>
        <w:ind w:left="120"/>
        <w:rPr>
          <w:lang w:val="ru-RU"/>
        </w:rPr>
      </w:pPr>
    </w:p>
    <w:p w:rsidR="00486760" w:rsidRPr="00704EE9" w:rsidRDefault="00486760">
      <w:pPr>
        <w:spacing w:after="0"/>
        <w:ind w:left="120"/>
        <w:rPr>
          <w:lang w:val="ru-RU"/>
        </w:rPr>
      </w:pPr>
    </w:p>
    <w:p w:rsidR="00486760" w:rsidRPr="00704EE9" w:rsidRDefault="00BF44BB">
      <w:pPr>
        <w:spacing w:after="0" w:line="408" w:lineRule="auto"/>
        <w:ind w:left="120"/>
        <w:jc w:val="center"/>
        <w:rPr>
          <w:lang w:val="ru-RU"/>
        </w:rPr>
      </w:pPr>
      <w:r w:rsidRPr="00704E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6760" w:rsidRPr="00704EE9" w:rsidRDefault="00BF44BB">
      <w:pPr>
        <w:spacing w:after="0" w:line="408" w:lineRule="auto"/>
        <w:ind w:left="120"/>
        <w:jc w:val="center"/>
        <w:rPr>
          <w:lang w:val="ru-RU"/>
        </w:rPr>
      </w:pPr>
      <w:r w:rsidRPr="00704E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4EE9">
        <w:rPr>
          <w:rFonts w:ascii="Times New Roman" w:hAnsi="Times New Roman"/>
          <w:color w:val="000000"/>
          <w:sz w:val="28"/>
          <w:lang w:val="ru-RU"/>
        </w:rPr>
        <w:t xml:space="preserve"> 271668)</w:t>
      </w:r>
    </w:p>
    <w:p w:rsidR="00486760" w:rsidRPr="00704EE9" w:rsidRDefault="00486760">
      <w:pPr>
        <w:spacing w:after="0"/>
        <w:ind w:left="120"/>
        <w:jc w:val="center"/>
        <w:rPr>
          <w:lang w:val="ru-RU"/>
        </w:rPr>
      </w:pPr>
    </w:p>
    <w:p w:rsidR="00486760" w:rsidRPr="001B4490" w:rsidRDefault="00BF44BB">
      <w:pPr>
        <w:spacing w:after="0" w:line="408" w:lineRule="auto"/>
        <w:ind w:left="120"/>
        <w:jc w:val="center"/>
        <w:rPr>
          <w:lang w:val="ru-RU"/>
        </w:rPr>
      </w:pPr>
      <w:r w:rsidRPr="001B449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86760" w:rsidRPr="001B4490" w:rsidRDefault="00BF44BB">
      <w:pPr>
        <w:spacing w:after="0" w:line="408" w:lineRule="auto"/>
        <w:ind w:left="120"/>
        <w:jc w:val="center"/>
        <w:rPr>
          <w:lang w:val="ru-RU"/>
        </w:rPr>
      </w:pPr>
      <w:r w:rsidRPr="001B449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86760" w:rsidRPr="001B4490" w:rsidRDefault="00486760">
      <w:pPr>
        <w:spacing w:after="0"/>
        <w:ind w:left="120"/>
        <w:jc w:val="center"/>
        <w:rPr>
          <w:lang w:val="ru-RU"/>
        </w:rPr>
      </w:pPr>
    </w:p>
    <w:p w:rsidR="00486760" w:rsidRPr="001B4490" w:rsidRDefault="00486760" w:rsidP="001B4490">
      <w:pPr>
        <w:spacing w:after="0"/>
        <w:rPr>
          <w:lang w:val="ru-RU"/>
        </w:rPr>
      </w:pPr>
    </w:p>
    <w:p w:rsidR="00486760" w:rsidRPr="001B4490" w:rsidRDefault="00486760">
      <w:pPr>
        <w:spacing w:after="0"/>
        <w:ind w:left="120"/>
        <w:jc w:val="center"/>
        <w:rPr>
          <w:lang w:val="ru-RU"/>
        </w:rPr>
      </w:pPr>
    </w:p>
    <w:p w:rsidR="00486760" w:rsidRPr="001B4490" w:rsidRDefault="00486760">
      <w:pPr>
        <w:spacing w:after="0"/>
        <w:ind w:left="120"/>
        <w:jc w:val="center"/>
        <w:rPr>
          <w:lang w:val="ru-RU"/>
        </w:rPr>
      </w:pPr>
    </w:p>
    <w:p w:rsidR="00486760" w:rsidRDefault="00486760">
      <w:pPr>
        <w:spacing w:after="0"/>
        <w:ind w:left="120"/>
        <w:jc w:val="center"/>
        <w:rPr>
          <w:lang w:val="ru-RU"/>
        </w:rPr>
      </w:pPr>
    </w:p>
    <w:p w:rsidR="008B5ADE" w:rsidRDefault="008B5ADE">
      <w:pPr>
        <w:spacing w:after="0"/>
        <w:ind w:left="120"/>
        <w:jc w:val="center"/>
        <w:rPr>
          <w:lang w:val="ru-RU"/>
        </w:rPr>
      </w:pPr>
    </w:p>
    <w:p w:rsidR="008B5ADE" w:rsidRDefault="008B5ADE">
      <w:pPr>
        <w:spacing w:after="0"/>
        <w:ind w:left="120"/>
        <w:jc w:val="center"/>
        <w:rPr>
          <w:lang w:val="ru-RU"/>
        </w:rPr>
      </w:pPr>
    </w:p>
    <w:p w:rsidR="008B5ADE" w:rsidRPr="001B4490" w:rsidRDefault="008B5ADE">
      <w:pPr>
        <w:spacing w:after="0"/>
        <w:ind w:left="120"/>
        <w:jc w:val="center"/>
        <w:rPr>
          <w:lang w:val="ru-RU"/>
        </w:rPr>
      </w:pPr>
    </w:p>
    <w:p w:rsidR="00486760" w:rsidRPr="001B4490" w:rsidRDefault="00486760">
      <w:pPr>
        <w:spacing w:after="0"/>
        <w:ind w:left="120"/>
        <w:jc w:val="center"/>
        <w:rPr>
          <w:lang w:val="ru-RU"/>
        </w:rPr>
      </w:pPr>
    </w:p>
    <w:p w:rsidR="00486760" w:rsidRPr="001B4490" w:rsidRDefault="00BF44BB">
      <w:pPr>
        <w:spacing w:after="0"/>
        <w:ind w:left="120"/>
        <w:jc w:val="center"/>
        <w:rPr>
          <w:lang w:val="ru-RU"/>
        </w:rPr>
      </w:pPr>
      <w:r w:rsidRPr="001B44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bookmarkStart w:id="4" w:name="_Hlk143032117"/>
      <w:r w:rsidRPr="001B4490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704E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B4490">
        <w:rPr>
          <w:rFonts w:ascii="Times New Roman" w:hAnsi="Times New Roman"/>
          <w:b/>
          <w:color w:val="000000"/>
          <w:sz w:val="28"/>
          <w:lang w:val="ru-RU"/>
        </w:rPr>
        <w:t>Золотухино</w:t>
      </w:r>
      <w:bookmarkEnd w:id="3"/>
      <w:proofErr w:type="spellEnd"/>
      <w:r w:rsidRPr="001B44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1B4490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1B44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4490">
        <w:rPr>
          <w:rFonts w:ascii="Times New Roman" w:hAnsi="Times New Roman"/>
          <w:color w:val="000000"/>
          <w:sz w:val="28"/>
          <w:lang w:val="ru-RU"/>
        </w:rPr>
        <w:t>​</w:t>
      </w:r>
    </w:p>
    <w:p w:rsidR="00486760" w:rsidRPr="001B4490" w:rsidRDefault="00486760">
      <w:pPr>
        <w:spacing w:after="0"/>
        <w:ind w:left="120"/>
        <w:rPr>
          <w:lang w:val="ru-RU"/>
        </w:rPr>
      </w:pPr>
    </w:p>
    <w:bookmarkEnd w:id="4"/>
    <w:p w:rsidR="00486760" w:rsidRPr="001B4490" w:rsidRDefault="00486760">
      <w:pPr>
        <w:rPr>
          <w:lang w:val="ru-RU"/>
        </w:rPr>
        <w:sectPr w:rsidR="00486760" w:rsidRPr="001B4490">
          <w:pgSz w:w="11906" w:h="16383"/>
          <w:pgMar w:top="1134" w:right="850" w:bottom="1134" w:left="1701" w:header="720" w:footer="720" w:gutter="0"/>
          <w:cols w:space="720"/>
        </w:sectPr>
      </w:pPr>
    </w:p>
    <w:p w:rsidR="00486760" w:rsidRPr="00A1772E" w:rsidRDefault="00AD53E6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bookmarkStart w:id="6" w:name="block-1899947"/>
      <w:bookmarkEnd w:id="0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 xml:space="preserve">                                             </w:t>
      </w:r>
      <w:r w:rsidR="00BF44BB"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ПОЯСНИТЕЛЬН</w:t>
      </w:r>
      <w:r w:rsidR="00BF44BB"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​</w:t>
      </w:r>
      <w:r w:rsidR="00BF44BB"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АЯ ЗАПИСКА</w:t>
      </w:r>
    </w:p>
    <w:p w:rsidR="00FF42A3" w:rsidRPr="00A1772E" w:rsidRDefault="00FF42A3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="00AD53E6"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A177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86760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1772E" w:rsidRDefault="00A1772E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772E" w:rsidRDefault="00A1772E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772E" w:rsidRDefault="00A1772E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772E" w:rsidRPr="00A1772E" w:rsidRDefault="00A1772E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6760" w:rsidRPr="00A1772E" w:rsidRDefault="00D86FE2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           </w:t>
      </w:r>
      <w:r w:rsidR="00BF44BB" w:rsidRPr="00A1772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486760" w:rsidRPr="00A1772E" w:rsidRDefault="00BF44BB" w:rsidP="00A1772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486760" w:rsidRPr="00A1772E">
          <w:pgSz w:w="11906" w:h="16383"/>
          <w:pgMar w:top="1134" w:right="850" w:bottom="1134" w:left="1701" w:header="720" w:footer="720" w:gutter="0"/>
          <w:cols w:space="720"/>
        </w:sectPr>
      </w:pPr>
      <w:r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  <w:r w:rsidR="00F01D47" w:rsidRPr="00A177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6760" w:rsidRPr="00A1772E" w:rsidRDefault="00BF44BB" w:rsidP="00A177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bookmarkStart w:id="7" w:name="block-1899948"/>
      <w:bookmarkEnd w:id="6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 xml:space="preserve">СОДЕРЖАНИЕ УЧЕБНОГО ПРЕДМЕТА 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5 КЛАСС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Общие сведения о языке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Богатство и выразительность русского языка.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Лингвистика как наука о языке.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Основные разделы лингвистики.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Язык и речь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Язык и речь.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Речь устная и письменная, монологическая и диалогическая, полилог.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речевой деятельности (говорение, слушание, чтение, письмо), их особенности.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Речевые формулы приветствия, прощания, просьбы, благодарности.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аудирования: выборочное, ознакомительное, детальное.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чтения: изучающее, ознакомительное, просмотровое, поисковое.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Текст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Микротема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текста. Ключевые слова.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Повествование как тип речи. Рассказ.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микротем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Информационная переработка текста: простой и сложный план текста.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Функциональные разновидности языка 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F01D47" w:rsidRPr="00A1772E" w:rsidRDefault="00F01D47" w:rsidP="00A177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СИСТЕМА ЯЗЫКА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Фонетика. Графика. Орфоэпия 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Фонетика и графика как разделы лингвистики.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Звук как единица языка. Смыслоразличительная роль звука.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Система гласных звуков.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Система согласных звуков.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Изменение звуков в речевом потоке. Элементы фонетической транскрипции.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Слог. Ударение. Свойства русского ударения.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Соотношение звуков и букв.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Фонетический анализ слова.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Способы обозначения [й’], мягкости согласных.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Основные выразительные средства фонетики.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Прописные и строчные буквы.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Интонация, её функции. Основные элементы интонации.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Орфография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Орфография как раздел лингвистики.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Понятие «орфограмма». Буквенные и небуквенные орфограммы.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разделительных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ъ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ь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Лексикология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Лексикология как раздел лингвистики.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Синонимы. Антонимы. Омонимы. Паронимы.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Лексический анализ слов (в рамках изученного).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Морфемика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. Орфография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Морфемика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как раздел лингвистики.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Чередование звуков в морфемах (в том числе чередование гласных с нулём звука).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Морфемный анализ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Уместное использование слов с суффиксами оценки в собственной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ё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после шипящих в корне слова.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неизменяемых на письме приставок и приставок на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-з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ы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после приставок.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ы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после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ц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Орфографический анализ слова (в рамках изученного).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Морфология. Культура речи. Орфография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Морфология как раздел грамматики. Грамматическое значение слова.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Имя существительное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Род, число, падеж имени существительного.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Имена существительные общего рода.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имён существительных.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Правописание собственных имён существительных.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ь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 конце имён существительных после шипящих.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Правописание безударных окончаний имён существительных.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ё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) после шипящих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ц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суффиксах и окончаниях имён существительных.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суффиксов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-чик-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щик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;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ек-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ик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(-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чик-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) имён существительных.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корней с чередованием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//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лаг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лож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-;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раст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ращ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рос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-;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гар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гор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-,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зар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зор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-;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-клан-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-клон-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-скак-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скоч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Слитное и раздельное написание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именами существительными.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Орфографический анализ имён существительных (в рамках изученного).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Имя прилагательное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Имена прилагательные полные и краткие, их синтаксические функции.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Склонение имён прилагательных.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имён прилагательных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Правописание безударных окончаний имён прилагательных.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после шипящих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ц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суффиксах и окончаниях имён прилагательных.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Правописание кратких форм имён прилагательных с основой на шипящий.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Слитное и раздельное написание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не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 именами прилагательными.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Орфографический анализ имён прилагательных (в рамках изученного).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Глагол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Глаголы совершенного и несовершенного вида, возвратные и невозвратные.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Спряжение глагола.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глаголов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корней с чередованием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//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и: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бер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бир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-,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блест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блист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-,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дер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дир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-,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жег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жиг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-,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мер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мир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-,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пер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пир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-,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стел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стил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-,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тер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тир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Использование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ь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 xml:space="preserve">Правописание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тся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ться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глаголах, суффиксов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ова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ева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-,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ыва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-ива-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Правописание безударных личных окончаний глагола.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гласной перед суффиксом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-л-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формах прошедшего времени глагола.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Слитное и раздельное написание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глаголами.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Орфографический анализ глаголов (в рамках изученного).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Синтаксис. Культура речи. Пунктуация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Синтаксис как раздел грамматики. Словосочетание и предложение как единицы синтаксиса.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Синтаксический анализ словосочетания.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Тире между подлежащим и сказуемым.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союзами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однако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зато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(в значении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),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(в значении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). Предложения с обобщающим словом при однородных членах.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Предложения с обращением, особенности интонации. Обращение и средства его выражения.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Синтаксический анализ простого и простого осложнённого предложений.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союзами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однако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зато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(в значении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),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(в значении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однако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зато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Предложения с прямой речью.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Пунктуационное оформление предложений с прямой речью.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Диалог.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Пунктуационное оформление диалога на письме.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Пунктуация как раздел лингвистики.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Пунктуационный анализ предложения (в рамках изученного).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6 КЛАСС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Общие сведения о языке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Русский язык – государственный язык Российской Федерации и язык межнационального общения.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Понятие о литературном языке.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Язык и речь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диалога: побуждение к действию, обмен мнениями.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Текст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микротем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Описание как тип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Описание внешности человека.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Описание помещения.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Описание природы.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Описание местности.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Описание действий.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Функциональные разновидности языка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СИСТЕМА ЯЗЫКА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Лексикология. Культура речи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Лексический анализ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Фразеологизмы. Их признаки и значение.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Употребление лексических средств в соответствии с ситуацией общения.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Эпитеты, метафоры, олицетворения.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Лексические словари.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Словообразование. Культура речи. Орфография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Формообразующие и словообразующие морфемы.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Производящая основа.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бессуффиксный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, сложение, переход из одной части речи в другую).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Понятие об этимологии (общее представление).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Морфемный и словообразовательный анализ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Правописание сложных и сложносокращённых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Правописание корня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кас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–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кос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- с чередованием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//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гласных в приставках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-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Орфографический анализ слов (в рамках изученного).</w:t>
      </w:r>
    </w:p>
    <w:p w:rsidR="00F01D47" w:rsidRPr="00A1772E" w:rsidRDefault="00F01D47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Морфология. Культура речи. Орфография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Имя существительное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Особенности словообразования.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Нормы словоизменения имён существительных.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имён существительных.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Правила слитного и дефисного написания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пол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-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полу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со словами.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Орфографический анализ имён существительных (в рамках изученного).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Имя прилагательное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Качественные, относительные и притяжательные имена прилагательные.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Степени сравнения качественных имён прилагательных.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Словообразование имён прилагательных.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имён прилагательных.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нн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именах прилагательных.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Правописание суффиксов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к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и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ск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имён прилагательных.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Правописание сложных имён прилагательных.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Нормы произношения имён прилагательных, нормы ударения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Орфографический анализ имени прилагательного (в рамках изученного).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Имя числительное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Разряды имён числительных по строению: простые, сложные, составные числительные.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Словообразование имён числительных.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Склонение количественных и порядковых имён числительных.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Правильное образование форм имён числительных.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Правильное употребление собирательных имён числительных.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имён числительных.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Правила правописания имён числительных: написание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ь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Орфографический анализ имён числительных (в рамках изученного).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Местоимение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Общее грамматическое значение местоимения. Синтаксические функции местоимений.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Склонение местоимений.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Словообразование местоимений.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местоимений.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Правила правописания местоимений: правописание место­имений с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; слитное, раздельное и дефисное написание местоимений.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Орфографический анализ местоимений (в рамках изученного).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Глагол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Переходные и непереходные глаголы.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Разноспрягаемые глаголы.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Безличные глаголы. Использование личных глаголов в безличном значении.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Изъявительное, условное и повелительное наклонения глагола.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Нормы ударения в глагольных формах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Нормы словоизменения глаголов.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Видо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-временная соотнесённость глагольных форм в тексте.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глаголов.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Использование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ь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как показателя грамматической формы в повелительном наклонении глагола.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Орфографический анализ глаголов (в рамках изученного).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27D3D" w:rsidRPr="00A1772E" w:rsidRDefault="00027D3D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7 КЛАСС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Общие сведения о языке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Русский язык как развивающееся явление. Взаимосвязь ­языка, культуры и истории народа.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Язык и речь 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Монолог-описание, монолог-рассуждение, монолог-повествование.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Текст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 как речевое произведение. Основные признаки текста (обобщение).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Структура текста. Абзац.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Способы и средства связи предложений в тексте (обобщение).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Рассуждение как функционально-смысловой тип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Структурные особенности текста-рассуждения.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микротем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Функциональные разновидности языка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Публицистический стиль. Сфера употребления, функции, языковые особенности.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Жанры публицистического стиля (репортаж, заметка, интервью).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Употребление языковых средств выразительности в текстах публицистического стиля.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СИСТЕМА ЯЗЫКА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Морфология. Культура речи. Орфография.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Морфология как раздел науки о языке (обобщение).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Причастие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Причастный оборот. Знаки препинания в предложениях с причастным оборотом.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Действительные и страдательные причастия.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Полные и краткие формы страдательных причастий.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висящий — висячий, горящий — горячий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). Ударение в некоторых формах причастий.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причастий.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гласных в суффиксах причастий. Правописание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нн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суффиксах причастий и отглагольных имён прилагательных.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Слитное и раздельное написание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причастиями.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Орфографический анализ причастий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Деепричастие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Деепричастия совершенного и несовершенного вида. Постановка ударения в деепричастиях.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деепричастий.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деепричастиями.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Орфографический анализ деепричастий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Наречие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Общее грамматическое значение наречий. Синтаксические свойства наречий. Роль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Словообразование наречий.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наречий.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наречиями;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нн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наречиях на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о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(-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); правописание суффиксов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наречий с приставками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из-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до-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с-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в-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на-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за-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употребление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ь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после шипящих на конце наречий; правописание суффиксов наречий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после шипящих.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Орфографический анализ наречий (в рамках изученного).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Слова категории состояния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 о словах категории состояния в системе частей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Служебные части речи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Предлог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Предлог как служебная часть речи. Грамматические функции предлогов.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Морфологический анализ предлогов.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из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в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Правильное образование предложно-падежных форм с предлогами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благодаря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согласно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вопреки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наперерез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Правописание производных предлогов.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Союз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союзов.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Правописание союзов.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, связывающим однородные члены и части сложного предложения.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Частица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Разряды частиц по значению и употреблению: формообразующие, отрицательные, модальные.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частиц.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Смысловые различия частиц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Использование частиц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письменной речи. Различение приставки 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частицы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Слитное и раздельное написание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разными частями речи (обобщение). Правописание частиц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бы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ли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же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другими словами. Дефисное написание частиц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,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таки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,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ка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Междометия и звукоподражательные слова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Междометия как особая группа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Морфологический анализ междометий.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Звукоподражательные слова.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86760" w:rsidRPr="00A1772E" w:rsidRDefault="00486760" w:rsidP="00A1772E">
      <w:pPr>
        <w:spacing w:after="0" w:line="240" w:lineRule="auto"/>
        <w:ind w:left="120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8 КЛАСС</w:t>
      </w:r>
    </w:p>
    <w:p w:rsidR="00486760" w:rsidRPr="00A1772E" w:rsidRDefault="00486760" w:rsidP="00A1772E">
      <w:pPr>
        <w:spacing w:after="0" w:line="240" w:lineRule="auto"/>
        <w:ind w:left="120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Общие сведения о языке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Русский язык в кругу других славянских языков.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Язык и речь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Диалог.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Текст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Текст и его основные признаки.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75894" w:rsidRPr="00A1772E" w:rsidRDefault="00A75894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Функциональные разновидности языка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Официально-деловой стиль. Сфера употребления, функции, языковые особенности.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Научный стиль. Сфера употребления, функции, языковые особенности.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СИСТЕМА ЯЗЫКА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Синтаксис. Культура речи. Пунктуация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Синтаксис как раздел лингвистики.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Словосочетание и предложение как единицы синтаксиса.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Пунктуация. Функции знаков препинания.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Словосочетание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Основные признаки словосочетания.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Синтаксический анализ словосочетаний.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Грамматическая синонимия словосочетаний.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Нормы построения словосочетаний.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Предложение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оформленность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Употребление языковых форм выражения побуждения в побудительных предложениях.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предложений по количеству грамматических основ (простые, сложные).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простых предложений по наличию главных членов (двусоставные, односоставные).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Предложения полные и неполные.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нет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Нормы построения простого предложения, использования инверсии.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lastRenderedPageBreak/>
        <w:t>Двусоставное предложение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Главные члены предложения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Подлежащее и сказуемое как главные члены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Способы выражения подлежащего.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Тире между подлежащим и сказуемым.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большинство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меньшинство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, количественными сочетаниями.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Второстепенные члены предложения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Второстепенные члены предложения, их виды.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Приложение как особый вид определения.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Дополнение как второстепенный член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Дополнения прямые и косвенные.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Односоставные предложения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Односоставные предложения, их грамматические признаки.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Синтаксическая синонимия односоставных и двусоставных предложений.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Употребление односоставных предложений в речи.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Простое осложнённое предложение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Предложения с однородными членами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Однородные и неоднородные определения.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Предложения с обобщающими словами при однородных членах.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 только… но 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как… так 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и... 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или... или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либ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... 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либ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ни... ни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... т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Предложения с обособленными членами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Уточняющие члены предложения, пояснительные и при­соединительные конструкции.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приложений), дополнений, обстоятельств, уточняющих членов, пояснительных и присоединительных конструкций.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Предложения с обращениями, вводными и вставными конструкциями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Вводные конструкции.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Вставные конструкции.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Омонимия членов предложения и вводных слов, словосочетаний и предложений.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Синтаксический и пунктуационный анализ простых предложений.</w:t>
      </w:r>
    </w:p>
    <w:p w:rsidR="00A75894" w:rsidRPr="00A1772E" w:rsidRDefault="00A75894" w:rsidP="00A1772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9 КЛАСС</w:t>
      </w:r>
    </w:p>
    <w:p w:rsidR="00A75894" w:rsidRPr="00A1772E" w:rsidRDefault="00A75894" w:rsidP="00A1772E">
      <w:pPr>
        <w:spacing w:after="0" w:line="240" w:lineRule="auto"/>
        <w:ind w:left="120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Общие сведения о языке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Роль русского языка в Российской Федерации.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Русский язык в современном мире.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Язык и речь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Речь устная и письменная, монологическая и диалогическая, полилог (повторение).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речевой деятельности: говорение, письмо, аудирование, чтение (повторение).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аудирования: выборочное, ознакомительное, детальное.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чтения: изучающее, ознакомительное, просмотровое, поисковое.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Подробное, сжатое, выборочное изложение прочитанного или прослушанного текста.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Приёмы работы с учебной книгой, лингвистическими словарями, справочной литературой.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Текст 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Информационная переработка текста.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Функциональные разновидности языка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Синтаксис. Культура речи. Пунктуация 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Сложное предложение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Понятие о сложном предложении (повторение).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Классификация сложных предложений.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Смысловое, структурное и интонационное единство частей сложного предложения.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Сложносочинённое предложение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Понятие о сложносочинённом предложении, его строении.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Синтаксический и пунктуационный анализ сложносочинённых предложений.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Сложноподчинённое предложение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Понятие о сложноподчинённом предложении. Главная и придаточная части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Союзы и союзные слова. Различия подчинительных союзов и союзных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чтобы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союзными словами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какой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который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 Типичные грамматические ошибки при построении сложноподчинённых предложений.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Правила постановки знаков препинания в сложноподчинённых предложениях.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Синтаксический и пунктуационный анализ сложноподчинённых предложений.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Бессоюзное сложное предложение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Понятие о бессоюзном сложном предложении.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Синтаксический и пунктуационный анализ бессоюзных сложных предложений.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Сложные предложения с разными видами союзной и бессоюзной связи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Типы сложных предложений с разными видами связи.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Прямая и косвенная речь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Прямая и косвенная речь. Синонимия предложений с прямой и косвенной речью.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Цитирование. Способы включения цитат в высказывание.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  <w:sectPr w:rsidR="00486760" w:rsidRPr="00A1772E">
          <w:pgSz w:w="11906" w:h="16383"/>
          <w:pgMar w:top="1134" w:right="850" w:bottom="1134" w:left="1701" w:header="720" w:footer="720" w:gutter="0"/>
          <w:cols w:space="720"/>
        </w:sect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Применение знаний по синтаксису и пунктуации в практике правописания.</w:t>
      </w:r>
    </w:p>
    <w:p w:rsidR="00486760" w:rsidRPr="00A1772E" w:rsidRDefault="00486760" w:rsidP="00A177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bookmarkStart w:id="8" w:name="block-1899943"/>
      <w:bookmarkEnd w:id="7"/>
    </w:p>
    <w:p w:rsidR="00486760" w:rsidRPr="00A1772E" w:rsidRDefault="00BF44BB" w:rsidP="00A177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ПЛАНИРУЕМЫЕ ОБРАЗОВАТЕЛЬНЫЕ РЕЗУЛЬТАТЫ</w:t>
      </w:r>
    </w:p>
    <w:p w:rsidR="00486760" w:rsidRPr="00A1772E" w:rsidRDefault="00486760" w:rsidP="00A177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ЛИЧНОСТНЫЕ РЕЗУЛЬТАТЫ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следующие личностные результаты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1)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гражданского воспитания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волонтёрство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);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2)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патриотического воспитания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3)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духовно-нравственного воспитания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4)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эстетического воспитания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 xml:space="preserve">5)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умение принимать себя и других, не осуждая;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6)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трудового воспитания: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умение рассказать о своих планах на будущее;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7)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экологического воспитания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8)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ценности научного познания: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9)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адаптации обучающегося к изменяющимся условиям социальной и природной среды: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A20F7" w:rsidRPr="00A1772E" w:rsidRDefault="00CA20F7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:rsidR="00CA20F7" w:rsidRPr="00A1772E" w:rsidRDefault="00CA20F7" w:rsidP="00A177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:rsidR="00CA20F7" w:rsidRPr="00A1772E" w:rsidRDefault="00CA20F7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МЕТАПРЕДМЕТНЫЕ РЕЗУЛЬТАТЫ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следующие метапредметные результаты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 обучающегося будут сформированы следующие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базовые логические действия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как часть познавательных универсальных учебных действий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 обучающегося будут сформированы следующие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базовые исследовательские действия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как часть познавательных универсальных учебных действий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составлять алгоритм действий и использовать его для решения учебных задач;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прогнозировать возможное дальнейшее развитие процессов, событий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 обучающегося будут сформированы следующие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умения работать с информацией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как часть познавательных универсальных учебных действий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эффективно запоминать и систематизировать информацию.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 обучающегося будут сформированы следующие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умения общения как часть коммуникативных универсальных учебных действий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невербальные средства общения, понимать значение социальных знаков;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 обучающегося будут сформированы следующие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умения самоорганизации как части регулятивных универсальных учебных действий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выявлять проблемы для решения в учебных и жизненных ситуациях;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делать выбор и брать ответственность за решение.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 обучающегося будут сформированы следующие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самомотивации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рефлексии;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давать адекватную оценку учебной ситуации и предлагать план её изменения;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развивать способность управлять собственными эмоциями и эмоциями других;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осознанно относиться к другому человеку и его мнению;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признавать своё и чужое право на ошибку;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принимать себя и других, не осуждая;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проявлять открытость;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осознавать невозможность контролировать всё вокруг.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 обучающегося будут сформированы следующие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умения совместной деятельности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A20F7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ПРЕДМЕТНЫЕ РЕЗУЛЬТАТЫ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5 КЛАСС</w:t>
      </w:r>
    </w:p>
    <w:p w:rsidR="00486760" w:rsidRPr="00A1772E" w:rsidRDefault="00486760" w:rsidP="00A1772E">
      <w:pPr>
        <w:spacing w:after="0" w:line="240" w:lineRule="auto"/>
        <w:ind w:left="120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Общие сведения о языке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Осознавать богатство и выразительность русского языка, приводить примеры, свидетельствующие об этом.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Язык и речь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Устно пересказывать прочитанный или прослушанный текст объёмом не менее 100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пунктограммы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Текст 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микротем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абзацев.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знание основных признаков текста (повествование) в практике его создания.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Представлять сообщение на заданную тему в виде презентации.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Функциональные разновидности языка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Система языка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Фонетика. Графика. Орфоэпия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фонетический анализ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Орфография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изученные орфограммы.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ъ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ь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).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Лексикология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тематические группы слов, родовые и видовые понятия.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лексический анализ слов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Морфемика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. Орфография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морфему как минимальную значимую единицу языка.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Находить чередование звуков в морфемах (в том числе чередование гласных с нулём звука).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морфемный анализ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 xml:space="preserve">Применять знания по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морфемике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ы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после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ц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орфографический анализ слов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Уместно использовать слова с суффиксами оценки в собственной речи.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Морфология. Культура речи. Орфография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имена существительные, имена прилагательные, глаголы.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CD2295" w:rsidRPr="00A1772E" w:rsidRDefault="00CD2295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Имя существительное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Определять лексико-грамматические разряды имён существительных.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морфологический анализ имён существительных.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правила правописания имён существительных: безударных окончаний;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ё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) после шипящих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ц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суффиксах и окончаниях; суффиксов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-чик-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щик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-ек-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ик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 (-чик-);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корней с чередованием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а 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//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 о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: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-лаг-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-лож-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раст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ращ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-рос-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гар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-гор-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зар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зор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-клан-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-клон-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-скак-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скоч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употребления (неупотребления)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ь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конце имён существительных после шипящих; слитное и раздельное написание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Имя прилагательное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частичный морфологический анализ имён прилагательных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правила правописания имён прилагательных: безударных окончаний;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после шипящих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ц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именами прилагательными.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Глагол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Различать глаголы совершенного и несовершенного вида, возвратные и невозвратные.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Определять спряжение глагола, уметь спрягать глаголы.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частичный морфологический анализ глаголов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правила правописания глаголов: корней с чередованием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е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//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использования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ь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тся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ться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глаголах; суффиксов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ова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–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ева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-,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ыва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-ива-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личных окончаний глагола, гласной перед суффиксом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-л-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формах прошедшего времени глагола; слитного и раздельного написания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глаголами.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Синтаксис. Культура речи. Пунктуация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союзами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однако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зато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(в значении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),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(в значении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однако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зато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; оформлять на письме диалог.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пунктуационный анализ предложения (в рамках изученного).</w:t>
      </w:r>
    </w:p>
    <w:p w:rsidR="00CD2295" w:rsidRPr="00A1772E" w:rsidRDefault="00CD2295" w:rsidP="00A1772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6 КЛАСС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Общие сведения о языке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Иметь представление о русском литературном языке.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Язык и речь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Участвовать в диалоге (побуждение к действию, обмен мнениями) объёмом не менее 4 реплик.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Устно пересказывать прочитанный или прослушанный текст объёмом не менее 110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пунктограммы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Текст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видо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-временную соотнесённость глагольных форм.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микротем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абзацев.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Представлять сообщение на заданную тему в виде презентации.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Функциональные разновидности языка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СИСТЕМА ЯЗЫКА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Лексикология. Культура речи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Словообразование. Культура речи. Орфография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бессуффиксный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морфемике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словообразованию при выполнении языкового анализа различных видов.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-кас-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-кос-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 чередованием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//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гласных в приставках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пре-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при-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Морфология. Культура речи. Орфография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особенности словообразования имён существительных.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правила слитного и дефисного написания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пол-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полу-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со словами.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 xml:space="preserve">и 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нн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именах прилагательных, суффиксов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-к-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ск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имён прилагательных, сложных имён прилагательных.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ь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, слитного, раздельного и дефисного написания местоимений.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правила правописания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ь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формах глагола повелительного наклонения.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B2A1E" w:rsidRPr="00A1772E" w:rsidRDefault="00CB2A1E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7 КЛАСС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Общие сведения о языке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Иметь представление о языке как развивающемся явлении.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Осознавать взаимосвязь языка, культуры и истории народа (приводить примеры).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Язык и речь 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Устно пересказывать прослушанный или прочитанный текст объёмом не менее 120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пунктограммы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Текст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микротем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абзацев.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Выявлять лексические и грамматические средства связи предложений и частей текста.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Представлять сообщение на заданную тему в виде презентации.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Функциональные разновидности языка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нормами построения текстов публицистического стиля.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Система языка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Использовать знания по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морфемике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Использовать грамматические словари и справочники в речевой практике.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Морфология. Культура речи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Причастие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висящий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—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висячий,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горящий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—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горячий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нн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вш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- действительных причастий прошедшего времени, перед суффиксом -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нн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- страдательных причастий прошедшего времени, написания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причастиями.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Правильно расставлять знаки препинания в предложениях с причастным оборотом.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Деепричастие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деепричастия совершенного и несовершенного вида.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Конструировать деепричастный оборот, определять роль деепричастия в предложении.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Уместно использовать деепричастия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Правильно ставить ударение в деепричастиях.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деепричастиями.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Наречие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н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нн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наречиях на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-е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написания суффиксов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-а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-о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наречий с приставками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из-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до-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в-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на-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за-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употребления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ь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конце наречий после шипящих; написания суффиксов наречий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-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после шипящих; написания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е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приставках 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не-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ни-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наречий; слитного и раздельного написания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не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 наречиями.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Слова категории состояния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Служебные части речи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Предлог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из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в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составе словосочетаний, правила правописания производных предлогов.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Союз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морфологический анализ союзов, применять это умение в речевой практике.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Частица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морфологический анализ частиц, применять это умение в речевой практике.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Междометия и звукоподражательные слова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морфологический анализ междометий, применять это умение в речевой практике.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пунктуационные правила оформления предложений с междометиями.</w:t>
      </w:r>
    </w:p>
    <w:p w:rsidR="00486760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Различать грамматические омонимы.</w:t>
      </w:r>
    </w:p>
    <w:p w:rsidR="00A1772E" w:rsidRPr="00A1772E" w:rsidRDefault="00A1772E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8 КЛАСС</w:t>
      </w:r>
    </w:p>
    <w:p w:rsidR="00486760" w:rsidRPr="00A1772E" w:rsidRDefault="00486760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Общие сведения о языке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Иметь представление о русском языке как одном из славянских языков.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Язык и речь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Устно пересказывать прочитанный или прослушанный текст объёмом не менее 140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пунктограммы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Текст 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Представлять сообщение на заданную тему в виде презентации.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B2A1E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Функциональные разновидности языка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Система языка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</w:rPr>
        <w:t>C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интаксис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. Культура речи. Пунктуация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Иметь представление о синтаксисе как разделе лингвистики.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словосочетание и предложение как единицы синтаксиса.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Различать функции знаков препинания.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Словосочетание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нормы построения словосочетаний.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Предложение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большинство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меньшинство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да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нет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не только… но 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как… так и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и... и, или... или, 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либ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... 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либ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, ни... ни, т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... т</w:t>
      </w:r>
      <w:r w:rsidRPr="00A1772E">
        <w:rPr>
          <w:rFonts w:ascii="Times New Roman" w:hAnsi="Times New Roman" w:cs="Times New Roman"/>
          <w:b/>
          <w:color w:val="000000"/>
          <w:sz w:val="23"/>
          <w:szCs w:val="23"/>
        </w:rPr>
        <w:t>o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сложные предложения, конструкции с чужой речью (в рамках изученного).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86760" w:rsidRPr="00A1772E" w:rsidRDefault="00486760" w:rsidP="00A1772E">
      <w:pPr>
        <w:spacing w:after="0" w:line="240" w:lineRule="auto"/>
        <w:ind w:left="120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9 КЛАСС</w:t>
      </w:r>
    </w:p>
    <w:p w:rsidR="00486760" w:rsidRPr="00A1772E" w:rsidRDefault="00486760" w:rsidP="00A1772E">
      <w:pPr>
        <w:spacing w:after="0" w:line="240" w:lineRule="auto"/>
        <w:ind w:left="120"/>
        <w:rPr>
          <w:rFonts w:ascii="Times New Roman" w:hAnsi="Times New Roman" w:cs="Times New Roman"/>
          <w:sz w:val="23"/>
          <w:szCs w:val="23"/>
          <w:lang w:val="ru-RU"/>
        </w:rPr>
      </w:pP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Общие сведения о языке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Язык и речь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Участвовать в диалогическом и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полилогическом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Устно пересказывать прочитанный или прослушанный текст объёмом не менее 150 слов.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пунктограммы</w:t>
      </w:r>
      <w:proofErr w:type="spellEnd"/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слова с непроверяемыми написаниями).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Текст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Устанавливать принадлежность текста к функционально-смысловому типу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Прогнозировать содержание текста по заголовку, ключевым словам, зачину или концовке.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Выявлять отличительные признаки текстов разных жанров.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Представлять сообщение на заданную тему в виде презентации.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изложения объём исходного текста должен составлять не менее 280 слов; для сжатого и выборочного изложения – не менее 300 слов).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Функциональные разновидности языка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Составлять тезисы, конспект, писать рецензию, реферат.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Система языка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</w:rPr>
        <w:t>C</w:t>
      </w:r>
      <w:proofErr w:type="spellStart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интаксис</w:t>
      </w:r>
      <w:proofErr w:type="spellEnd"/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. Культура речи. Пунктуация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Сложносочинённое предложение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Выявлять основные средства синтаксической связи между частями сложного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Понимать особенности употребления сложносочинённых предложений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основные нормы построения сложносочинённого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синтаксический и пунктуационный анализ сложносочинённых предложений.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правила постановки знаков препинания в сложносочинённых предложениях.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Сложноподчинённое предложение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Различать подчинительные союзы и союзные слова.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</w:t>
      </w: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>обстоятельственной (места, времени, причины, образа действия, меры и степени, сравнения, условия, уступки, следствия, цели).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Выявлять однородное, неоднородное и последовательное подчинение придаточных частей.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основные нормы построения сложноподчинённого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Понимать особенности употребления сложноподчинённых предложений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синтаксический и пунктуационный анализ сложноподчинённых предложений.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Бессоюзное сложное предложение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Понимать особенности употребления бессоюзных сложных предложений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синтаксический и пунктуационный анализ бессоюзных сложных предложений.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Сложные предложения с разными видами союзной и бессоюзной связи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типы сложных предложений с разными видами связи.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основные нормы построения сложных предложений с разными видами связи.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Употреблять сложные предложения с разными видами связи в речи.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86760" w:rsidRPr="00A1772E" w:rsidRDefault="00BF44BB" w:rsidP="00A1772E">
      <w:pPr>
        <w:spacing w:after="0" w:line="240" w:lineRule="auto"/>
        <w:ind w:left="1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Прямая и косвенная речь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Уметь цитировать и применять разные способы включения цитат в высказывание.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86760" w:rsidRPr="00A1772E" w:rsidRDefault="00BF44BB" w:rsidP="00A1772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1772E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86760" w:rsidRPr="00A1772E" w:rsidRDefault="00486760" w:rsidP="00027D3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486760" w:rsidRPr="00A1772E">
          <w:pgSz w:w="11906" w:h="16383"/>
          <w:pgMar w:top="1134" w:right="850" w:bottom="1134" w:left="1701" w:header="720" w:footer="720" w:gutter="0"/>
          <w:cols w:space="720"/>
        </w:sectPr>
      </w:pPr>
    </w:p>
    <w:p w:rsidR="00486760" w:rsidRPr="00027D3D" w:rsidRDefault="00BF44BB" w:rsidP="00027D3D">
      <w:pPr>
        <w:spacing w:after="0"/>
      </w:pPr>
      <w:bookmarkStart w:id="9" w:name="block-1899944"/>
      <w:bookmarkEnd w:id="8"/>
      <w:r w:rsidRPr="00A177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27D3D">
        <w:rPr>
          <w:rFonts w:ascii="Times New Roman" w:hAnsi="Times New Roman"/>
          <w:b/>
          <w:color w:val="000000"/>
        </w:rPr>
        <w:t>ТЕМАТИЧЕСКОЕ ПЛАНИРОВАНИЕ</w:t>
      </w:r>
      <w:r w:rsidR="00027D3D">
        <w:rPr>
          <w:rFonts w:ascii="Times New Roman" w:hAnsi="Times New Roman"/>
          <w:b/>
          <w:color w:val="000000"/>
          <w:lang w:val="ru-RU"/>
        </w:rPr>
        <w:t xml:space="preserve">     </w:t>
      </w:r>
      <w:r w:rsidRPr="00027D3D">
        <w:rPr>
          <w:rFonts w:ascii="Times New Roman" w:hAnsi="Times New Roman"/>
          <w:b/>
          <w:color w:val="000000"/>
        </w:rPr>
        <w:t xml:space="preserve">5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6911"/>
        <w:gridCol w:w="895"/>
        <w:gridCol w:w="1698"/>
        <w:gridCol w:w="1701"/>
        <w:gridCol w:w="2974"/>
      </w:tblGrid>
      <w:tr w:rsidR="00027D3D" w:rsidRPr="00027D3D" w:rsidTr="00027D3D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r w:rsidRPr="00027D3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86760" w:rsidRPr="00027D3D" w:rsidRDefault="00486760" w:rsidP="009822BF">
            <w:pPr>
              <w:spacing w:after="0" w:line="240" w:lineRule="auto"/>
              <w:ind w:left="135"/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86760" w:rsidRPr="00027D3D" w:rsidRDefault="00486760" w:rsidP="009822BF">
            <w:pPr>
              <w:spacing w:after="0" w:line="240" w:lineRule="auto"/>
              <w:ind w:left="135"/>
            </w:pPr>
          </w:p>
        </w:tc>
        <w:tc>
          <w:tcPr>
            <w:tcW w:w="4255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027D3D" w:rsidRDefault="009822BF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b/>
                <w:color w:val="000000"/>
                <w:lang w:val="ru-RU"/>
              </w:rPr>
              <w:t xml:space="preserve">        </w:t>
            </w:r>
            <w:proofErr w:type="spellStart"/>
            <w:r w:rsidR="00BF44BB" w:rsidRPr="00027D3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="00BF44BB"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BF44BB" w:rsidRPr="00027D3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9822BF" w:rsidRPr="00027D3D" w:rsidTr="00027D3D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Pr="00027D3D" w:rsidRDefault="00486760" w:rsidP="009822BF">
            <w:pPr>
              <w:spacing w:line="240" w:lineRule="auto"/>
            </w:pPr>
          </w:p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Pr="00027D3D" w:rsidRDefault="00486760" w:rsidP="009822BF">
            <w:pPr>
              <w:spacing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86760" w:rsidRPr="00027D3D" w:rsidRDefault="00486760" w:rsidP="009822B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Контроль</w:t>
            </w:r>
            <w:proofErr w:type="spellEnd"/>
            <w:r w:rsidR="00027D3D" w:rsidRPr="00027D3D"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ные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86760" w:rsidRPr="00027D3D" w:rsidRDefault="00486760" w:rsidP="009822BF">
            <w:pPr>
              <w:spacing w:after="0" w:line="240" w:lineRule="auto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Практичес</w:t>
            </w:r>
            <w:proofErr w:type="spellEnd"/>
            <w:r w:rsidR="00027D3D" w:rsidRPr="00027D3D"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кие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86760" w:rsidRPr="00027D3D" w:rsidRDefault="00486760" w:rsidP="009822BF">
            <w:pPr>
              <w:spacing w:after="0" w:line="240" w:lineRule="auto"/>
              <w:ind w:left="135"/>
            </w:pPr>
          </w:p>
        </w:tc>
        <w:tc>
          <w:tcPr>
            <w:tcW w:w="2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Pr="00027D3D" w:rsidRDefault="00486760" w:rsidP="009822BF">
            <w:pPr>
              <w:spacing w:line="240" w:lineRule="auto"/>
            </w:pPr>
          </w:p>
        </w:tc>
      </w:tr>
      <w:tr w:rsidR="00486760" w:rsidRPr="00A1772E" w:rsidTr="00027D3D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7D3D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>Богатство и выразительность русского языка. Лингвистика как наука о языке</w:t>
            </w:r>
            <w:r w:rsidR="00027D3D" w:rsidRPr="00027D3D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7D3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7D3D" w:rsidRPr="00027D3D" w:rsidTr="00027D3D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line="240" w:lineRule="auto"/>
            </w:pPr>
          </w:p>
        </w:tc>
      </w:tr>
      <w:tr w:rsidR="00486760" w:rsidRPr="00027D3D" w:rsidTr="00027D3D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Язык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речь</w:t>
            </w:r>
            <w:proofErr w:type="spellEnd"/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Язык и речь. Монолог. Диалог.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Полилог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речевой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7D3D" w:rsidRPr="00027D3D" w:rsidTr="00027D3D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line="240" w:lineRule="auto"/>
            </w:pPr>
          </w:p>
        </w:tc>
      </w:tr>
      <w:tr w:rsidR="00486760" w:rsidRPr="00027D3D" w:rsidTr="00027D3D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Текст</w:t>
            </w:r>
            <w:proofErr w:type="spellEnd"/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Текст и его основные </w:t>
            </w:r>
            <w:proofErr w:type="spellStart"/>
            <w:r w:rsidRPr="00027D3D">
              <w:rPr>
                <w:rFonts w:ascii="Times New Roman" w:hAnsi="Times New Roman"/>
                <w:color w:val="000000"/>
                <w:lang w:val="ru-RU"/>
              </w:rPr>
              <w:t>признаки.Композиционная</w:t>
            </w:r>
            <w:proofErr w:type="spellEnd"/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 структура текста. Функционально-смысловые типы речи.</w:t>
            </w:r>
            <w:r w:rsidR="00027D3D" w:rsidRPr="00027D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7D3D">
              <w:rPr>
                <w:rFonts w:ascii="Times New Roman" w:hAnsi="Times New Roman"/>
                <w:color w:val="000000"/>
                <w:lang w:val="ru-RU"/>
              </w:rPr>
              <w:t>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7D3D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7D3D" w:rsidRPr="00027D3D" w:rsidTr="00027D3D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line="240" w:lineRule="auto"/>
            </w:pPr>
          </w:p>
        </w:tc>
      </w:tr>
      <w:tr w:rsidR="00486760" w:rsidRPr="00027D3D" w:rsidTr="00027D3D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Функциональные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разновидности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языка</w:t>
            </w:r>
            <w:proofErr w:type="spellEnd"/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>Функциональные разновидности языка (общее</w:t>
            </w:r>
            <w:r w:rsidR="00027D3D" w:rsidRPr="00027D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7D3D">
              <w:rPr>
                <w:rFonts w:ascii="Times New Roman" w:hAnsi="Times New Roman"/>
                <w:color w:val="000000"/>
                <w:lang w:val="ru-RU"/>
              </w:rPr>
              <w:t>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7D3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7D3D" w:rsidRPr="00027D3D" w:rsidTr="00027D3D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line="240" w:lineRule="auto"/>
            </w:pPr>
          </w:p>
        </w:tc>
      </w:tr>
      <w:tr w:rsidR="00486760" w:rsidRPr="00027D3D" w:rsidTr="00027D3D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Система</w:t>
            </w:r>
            <w:proofErr w:type="spellEnd"/>
            <w:r w:rsidRPr="00027D3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b/>
                <w:color w:val="000000"/>
              </w:rPr>
              <w:t>языка</w:t>
            </w:r>
            <w:proofErr w:type="spellEnd"/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Фонетика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Орфоэпия.Орфография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Морфемика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Лексикология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7D3D" w:rsidRPr="00027D3D" w:rsidTr="00027D3D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37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line="240" w:lineRule="auto"/>
            </w:pPr>
          </w:p>
        </w:tc>
      </w:tr>
      <w:tr w:rsidR="00486760" w:rsidRPr="00A1772E" w:rsidTr="00027D3D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b/>
                <w:color w:val="000000"/>
                <w:lang w:val="ru-RU"/>
              </w:rPr>
              <w:t>Раздел 6.</w:t>
            </w: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7D3D">
              <w:rPr>
                <w:rFonts w:ascii="Times New Roman" w:hAnsi="Times New Roman"/>
                <w:b/>
                <w:color w:val="000000"/>
                <w:lang w:val="ru-RU"/>
              </w:rPr>
              <w:t>Синтаксис. Культура речи. Пунктуация</w:t>
            </w:r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Словосочетание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Простое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двусоставное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Простое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осложнённое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Сложное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Прямая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речь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6.6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Диалог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7D3D" w:rsidRPr="00027D3D" w:rsidTr="00027D3D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28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line="240" w:lineRule="auto"/>
            </w:pPr>
          </w:p>
        </w:tc>
      </w:tr>
      <w:tr w:rsidR="00486760" w:rsidRPr="00A1772E" w:rsidTr="00027D3D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b/>
                <w:color w:val="000000"/>
                <w:lang w:val="ru-RU"/>
              </w:rPr>
              <w:t>Раздел 7.</w:t>
            </w: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7D3D">
              <w:rPr>
                <w:rFonts w:ascii="Times New Roman" w:hAnsi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7D3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Имя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существительное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Имя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прилагательное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Глагол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24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27D3D" w:rsidRPr="00027D3D" w:rsidTr="00027D3D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027D3D" w:rsidP="00027D3D">
            <w:pPr>
              <w:spacing w:after="0" w:line="240" w:lineRule="auto"/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     </w:t>
            </w:r>
            <w:r w:rsidR="00BF44BB" w:rsidRPr="00027D3D">
              <w:rPr>
                <w:rFonts w:ascii="Times New Roman" w:hAnsi="Times New Roman"/>
                <w:color w:val="000000"/>
              </w:rPr>
              <w:t xml:space="preserve"> 60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line="240" w:lineRule="auto"/>
            </w:pPr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</w:pPr>
            <w:proofErr w:type="spellStart"/>
            <w:r w:rsidRPr="00027D3D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пройденного</w:t>
            </w:r>
            <w:proofErr w:type="spellEnd"/>
            <w:r w:rsidRPr="00027D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D3D">
              <w:rPr>
                <w:rFonts w:ascii="Times New Roman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22BF" w:rsidRPr="00A1772E" w:rsidTr="00027D3D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7D3D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027D3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27D3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7D3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D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822BF" w:rsidRPr="00027D3D" w:rsidTr="00027D3D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27D3D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BF44BB" w:rsidP="009822BF">
            <w:pPr>
              <w:spacing w:after="0" w:line="240" w:lineRule="auto"/>
              <w:ind w:left="135"/>
              <w:jc w:val="center"/>
            </w:pPr>
            <w:r w:rsidRPr="00027D3D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86760" w:rsidRPr="00027D3D" w:rsidRDefault="00486760" w:rsidP="009822BF">
            <w:pPr>
              <w:spacing w:line="240" w:lineRule="auto"/>
            </w:pPr>
          </w:p>
        </w:tc>
      </w:tr>
    </w:tbl>
    <w:p w:rsidR="00486760" w:rsidRDefault="00486760">
      <w:pPr>
        <w:sectPr w:rsidR="0048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0" w:rsidRPr="009822BF" w:rsidRDefault="00BF44BB" w:rsidP="009822BF">
      <w:pPr>
        <w:spacing w:after="0" w:line="240" w:lineRule="auto"/>
        <w:ind w:left="120"/>
        <w:rPr>
          <w:sz w:val="23"/>
          <w:szCs w:val="23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822BF">
        <w:rPr>
          <w:rFonts w:ascii="Times New Roman" w:hAnsi="Times New Roman"/>
          <w:b/>
          <w:color w:val="000000"/>
          <w:sz w:val="23"/>
          <w:szCs w:val="23"/>
        </w:rPr>
        <w:t xml:space="preserve">6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6255"/>
        <w:gridCol w:w="921"/>
        <w:gridCol w:w="1779"/>
        <w:gridCol w:w="1844"/>
        <w:gridCol w:w="2950"/>
      </w:tblGrid>
      <w:tr w:rsidR="00486760" w:rsidRPr="009822BF" w:rsidTr="009822BF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:rsidR="00486760" w:rsidRPr="009822BF" w:rsidRDefault="00486760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</w:p>
        </w:tc>
        <w:tc>
          <w:tcPr>
            <w:tcW w:w="6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Наименование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разделов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программы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486760" w:rsidRPr="009822BF" w:rsidRDefault="00486760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</w:p>
        </w:tc>
        <w:tc>
          <w:tcPr>
            <w:tcW w:w="4186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486760" w:rsidRPr="009822BF" w:rsidRDefault="00486760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Pr="009822BF" w:rsidRDefault="00486760" w:rsidP="009822BF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6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Pr="009822BF" w:rsidRDefault="00486760" w:rsidP="009822BF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486760" w:rsidRPr="009822BF" w:rsidRDefault="00486760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Контрольные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486760" w:rsidRPr="009822BF" w:rsidRDefault="00486760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Практические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486760" w:rsidRPr="009822BF" w:rsidRDefault="00486760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Pr="009822BF" w:rsidRDefault="00486760" w:rsidP="009822BF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1.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Общие сведения о языке</w:t>
            </w:r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Основные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функции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русского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языка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5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Литературный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язык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6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657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2.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Язык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речь</w:t>
            </w:r>
            <w:proofErr w:type="spellEnd"/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Виды речи. Монолог и диалог.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Их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разновидности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7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657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3.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Текст</w:t>
            </w:r>
            <w:proofErr w:type="spellEnd"/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Информационная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переработка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текста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8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Функционально-смысловые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типы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речи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9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Виды описания. Смысловой анализ текста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0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 </w:t>
            </w:r>
          </w:p>
        </w:tc>
        <w:tc>
          <w:tcPr>
            <w:tcW w:w="657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4.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Функциональные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разновидности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языка</w:t>
            </w:r>
            <w:proofErr w:type="spellEnd"/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1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 </w:t>
            </w:r>
          </w:p>
        </w:tc>
        <w:tc>
          <w:tcPr>
            <w:tcW w:w="657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5.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Лексикология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Культура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речи</w:t>
            </w:r>
            <w:proofErr w:type="spellEnd"/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5.1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Группы лексики по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происхождению.Активный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и пассивный запас лексики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2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5.2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3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5.3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Лексический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анализ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слова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Фразеологизмы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4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22 </w:t>
            </w:r>
          </w:p>
        </w:tc>
        <w:tc>
          <w:tcPr>
            <w:tcW w:w="657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6.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Словообразование. Культура речи. Орфография</w:t>
            </w:r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6.1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Морфемика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5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6.2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Виды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морфем.Основные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6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6.3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Орфографический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анализ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7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6.4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Понятие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об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этимологии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8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6.5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39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16 </w:t>
            </w:r>
          </w:p>
        </w:tc>
        <w:tc>
          <w:tcPr>
            <w:tcW w:w="657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7.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Морфология. Культура речи. Орфография</w:t>
            </w:r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7.1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Части речи в русском языке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0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7.2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Имя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существительное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1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7.3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Имя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прилагательное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18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2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7.4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Имя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числительное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3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7.5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Местоимение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4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7.6</w:t>
            </w:r>
          </w:p>
        </w:tc>
        <w:tc>
          <w:tcPr>
            <w:tcW w:w="659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Глагол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5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106 </w:t>
            </w:r>
          </w:p>
        </w:tc>
        <w:tc>
          <w:tcPr>
            <w:tcW w:w="657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пройденного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материала</w:t>
            </w:r>
            <w:proofErr w:type="spellEnd"/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6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47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414452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204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30 </w:t>
            </w: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9822BF">
            <w:pPr>
              <w:spacing w:line="240" w:lineRule="auto"/>
              <w:rPr>
                <w:sz w:val="23"/>
                <w:szCs w:val="23"/>
              </w:rPr>
            </w:pPr>
          </w:p>
        </w:tc>
      </w:tr>
    </w:tbl>
    <w:p w:rsidR="00486760" w:rsidRDefault="00486760">
      <w:pPr>
        <w:sectPr w:rsidR="0048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0" w:rsidRDefault="00BF44BB" w:rsidP="009822B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8676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760" w:rsidRDefault="00486760" w:rsidP="009822BF">
            <w:pPr>
              <w:spacing w:after="0" w:line="240" w:lineRule="auto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 w:rsidP="009822B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 w:rsidP="009822BF">
            <w:pPr>
              <w:spacing w:after="0" w:line="240" w:lineRule="auto"/>
              <w:ind w:left="135"/>
            </w:pPr>
          </w:p>
        </w:tc>
      </w:tr>
      <w:tr w:rsidR="00486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Default="00486760" w:rsidP="009822B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Default="00486760" w:rsidP="009822BF">
            <w:pPr>
              <w:spacing w:line="240" w:lineRule="auto"/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 w:rsidP="009822BF">
            <w:pPr>
              <w:spacing w:after="0" w:line="240" w:lineRule="auto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 w:rsidP="009822BF">
            <w:pPr>
              <w:spacing w:after="0" w:line="240" w:lineRule="auto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 w:rsidP="009822B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Default="00486760" w:rsidP="009822BF">
            <w:pPr>
              <w:spacing w:line="240" w:lineRule="auto"/>
            </w:pPr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line="240" w:lineRule="auto"/>
            </w:pPr>
          </w:p>
        </w:tc>
      </w:tr>
      <w:tr w:rsidR="0048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line="240" w:lineRule="auto"/>
            </w:pPr>
          </w:p>
        </w:tc>
      </w:tr>
      <w:tr w:rsidR="0048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line="240" w:lineRule="auto"/>
            </w:pPr>
          </w:p>
        </w:tc>
      </w:tr>
      <w:tr w:rsidR="0048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line="240" w:lineRule="auto"/>
            </w:pPr>
          </w:p>
        </w:tc>
      </w:tr>
      <w:tr w:rsidR="00486760" w:rsidRPr="00AD5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4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694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  <w:proofErr w:type="spellEnd"/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line="240" w:lineRule="auto"/>
            </w:pPr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1B4490" w:rsidRDefault="00BF44BB" w:rsidP="009822BF">
            <w:pPr>
              <w:spacing w:after="0" w:line="240" w:lineRule="auto"/>
              <w:ind w:left="135"/>
              <w:rPr>
                <w:lang w:val="ru-RU"/>
              </w:rPr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 w:rsidRPr="001B4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9822B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760" w:rsidRDefault="00486760" w:rsidP="009822BF">
            <w:pPr>
              <w:spacing w:line="240" w:lineRule="auto"/>
            </w:pPr>
          </w:p>
        </w:tc>
      </w:tr>
    </w:tbl>
    <w:p w:rsidR="00486760" w:rsidRDefault="00486760">
      <w:pPr>
        <w:sectPr w:rsidR="0048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0" w:rsidRPr="009822BF" w:rsidRDefault="00BF44BB" w:rsidP="00FE0D85">
      <w:pPr>
        <w:spacing w:after="0" w:line="240" w:lineRule="auto"/>
        <w:ind w:left="120"/>
        <w:rPr>
          <w:sz w:val="23"/>
          <w:szCs w:val="23"/>
        </w:rPr>
      </w:pPr>
      <w:r w:rsidRPr="009822BF">
        <w:rPr>
          <w:rFonts w:ascii="Times New Roman" w:hAnsi="Times New Roman"/>
          <w:b/>
          <w:color w:val="000000"/>
          <w:sz w:val="23"/>
          <w:szCs w:val="23"/>
        </w:rPr>
        <w:lastRenderedPageBreak/>
        <w:t xml:space="preserve"> 8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993"/>
        <w:gridCol w:w="1701"/>
        <w:gridCol w:w="1379"/>
        <w:gridCol w:w="3063"/>
      </w:tblGrid>
      <w:tr w:rsidR="00486760" w:rsidRPr="009822BF" w:rsidTr="009822B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№ п/п </w:t>
            </w:r>
          </w:p>
          <w:p w:rsidR="00486760" w:rsidRPr="009822BF" w:rsidRDefault="00486760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Наименование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разделов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тем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программы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486760" w:rsidRPr="009822BF" w:rsidRDefault="00486760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</w:p>
        </w:tc>
        <w:tc>
          <w:tcPr>
            <w:tcW w:w="407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Количество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9822BF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Электронные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цифровые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образовательные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ресурсы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Pr="009822BF" w:rsidRDefault="00486760" w:rsidP="00FE0D85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Pr="009822BF" w:rsidRDefault="00486760" w:rsidP="00FE0D85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486760" w:rsidRPr="009822BF" w:rsidRDefault="00486760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Контроль</w:t>
            </w:r>
            <w:proofErr w:type="spellEnd"/>
            <w:r w:rsidR="009822BF" w:rsidRPr="009822BF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-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ные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486760" w:rsidRPr="009822BF" w:rsidRDefault="00486760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Практи</w:t>
            </w:r>
            <w:proofErr w:type="spellEnd"/>
            <w:r w:rsidR="009822BF" w:rsidRPr="009822BF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-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ческие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работы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486760" w:rsidRPr="009822BF" w:rsidRDefault="00486760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Pr="009822BF" w:rsidRDefault="00486760" w:rsidP="00FE0D85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A1772E" w:rsidTr="001D3BB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1.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Общие сведения о языке</w:t>
            </w:r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69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9822BF" w:rsidTr="001D3BB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2.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Язык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речь</w:t>
            </w:r>
            <w:proofErr w:type="spellEnd"/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Виды речи. Монолог и диалог.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Их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разновидности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0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9822BF" w:rsidTr="001D3BB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3.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Текст</w:t>
            </w:r>
            <w:proofErr w:type="spellEnd"/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1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9822BF" w:rsidTr="001D3BB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4.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Функциональные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разновидности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языка</w:t>
            </w:r>
            <w:proofErr w:type="spellEnd"/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2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9822BF" w:rsidTr="001D3BB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Раздел 5.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  <w:lang w:val="ru-RU"/>
              </w:rPr>
              <w:t>Система языка. Синтаксис. Культура речи. Пунктуация</w:t>
            </w:r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5.1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Синтаксис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как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лингвистики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3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5.2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Пунктуация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Функции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знаков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препинания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4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9822BF" w:rsidTr="001D3BB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lastRenderedPageBreak/>
              <w:t>Раздел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6.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Система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языка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Словосочетание</w:t>
            </w:r>
            <w:proofErr w:type="spellEnd"/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6.1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Типы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подчинительной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связи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словосочетании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5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1D3BBC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9822BF" w:rsidTr="001D3BB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Раздел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7.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Система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языка</w:t>
            </w:r>
            <w:proofErr w:type="spellEnd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9822BF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Предложение</w:t>
            </w:r>
            <w:proofErr w:type="spellEnd"/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7.1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Предложение и его основные признаки.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Виды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предложений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6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7.2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7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7.3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Второстепенные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члены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предложения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8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7.4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9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7.5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0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7.6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Уточняющие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члены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предложения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пояснительные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присоединительные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конструкции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1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7.7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5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2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63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</w:rPr>
            </w:pP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Повторение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пройденного</w:t>
            </w:r>
            <w:proofErr w:type="spellEnd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>материала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8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3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A1772E" w:rsidTr="009822B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9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4"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https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m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edsoo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ru</w:t>
              </w:r>
              <w:proofErr w:type="spellEnd"/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f</w:t>
              </w:r>
              <w:r w:rsidRPr="009822BF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ru-RU"/>
                </w:rPr>
                <w:t>417922</w:t>
              </w:r>
            </w:hyperlink>
          </w:p>
        </w:tc>
      </w:tr>
      <w:tr w:rsidR="00486760" w:rsidRPr="009822BF" w:rsidTr="009822BF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rPr>
                <w:sz w:val="23"/>
                <w:szCs w:val="23"/>
                <w:lang w:val="ru-RU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9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BF44BB" w:rsidP="00FE0D85">
            <w:pPr>
              <w:spacing w:after="0" w:line="240" w:lineRule="auto"/>
              <w:ind w:left="135"/>
              <w:jc w:val="center"/>
              <w:rPr>
                <w:sz w:val="23"/>
                <w:szCs w:val="23"/>
              </w:rPr>
            </w:pPr>
            <w:r w:rsidRPr="009822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39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6760" w:rsidRPr="009822BF" w:rsidRDefault="00486760" w:rsidP="00FE0D85">
            <w:pPr>
              <w:spacing w:line="240" w:lineRule="auto"/>
              <w:rPr>
                <w:sz w:val="23"/>
                <w:szCs w:val="23"/>
              </w:rPr>
            </w:pPr>
          </w:p>
        </w:tc>
      </w:tr>
    </w:tbl>
    <w:p w:rsidR="00486760" w:rsidRDefault="00486760">
      <w:pPr>
        <w:sectPr w:rsidR="0048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0" w:rsidRDefault="00BF4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5345"/>
        <w:gridCol w:w="946"/>
        <w:gridCol w:w="1841"/>
        <w:gridCol w:w="1910"/>
        <w:gridCol w:w="2837"/>
      </w:tblGrid>
      <w:tr w:rsidR="00486760" w:rsidTr="00CD2295">
        <w:trPr>
          <w:trHeight w:val="144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760" w:rsidRDefault="00486760">
            <w:pPr>
              <w:spacing w:after="0"/>
              <w:ind w:left="135"/>
            </w:pPr>
          </w:p>
        </w:tc>
        <w:tc>
          <w:tcPr>
            <w:tcW w:w="5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>
            <w:pPr>
              <w:spacing w:after="0"/>
              <w:ind w:left="135"/>
            </w:pPr>
          </w:p>
        </w:tc>
        <w:tc>
          <w:tcPr>
            <w:tcW w:w="4582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>
            <w:pPr>
              <w:spacing w:after="0"/>
              <w:ind w:left="135"/>
            </w:pPr>
          </w:p>
        </w:tc>
      </w:tr>
      <w:tr w:rsidR="00486760" w:rsidTr="00CD22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Default="00486760"/>
        </w:tc>
        <w:tc>
          <w:tcPr>
            <w:tcW w:w="5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Default="00486760"/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Default="00486760"/>
        </w:tc>
      </w:tr>
      <w:tr w:rsidR="00486760" w:rsidRPr="00A177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Tr="00CD229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760" w:rsidRDefault="00486760"/>
        </w:tc>
      </w:tr>
      <w:tr w:rsidR="0048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Tr="00CD229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760" w:rsidRDefault="00486760"/>
        </w:tc>
      </w:tr>
      <w:tr w:rsidR="0048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Tr="00CD229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760" w:rsidRDefault="00486760"/>
        </w:tc>
      </w:tr>
      <w:tr w:rsidR="0048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Tr="00CD229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760" w:rsidRDefault="00486760"/>
        </w:tc>
      </w:tr>
      <w:tr w:rsidR="00486760" w:rsidRPr="00AD5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760" w:rsidRPr="008D2D2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8D2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Tr="00CD229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760" w:rsidRDefault="00486760"/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RPr="00A1772E" w:rsidTr="00CD229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6760" w:rsidTr="00CD229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6760" w:rsidRDefault="00486760"/>
        </w:tc>
      </w:tr>
    </w:tbl>
    <w:p w:rsidR="00486760" w:rsidRDefault="00486760">
      <w:pPr>
        <w:sectPr w:rsidR="0048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0" w:rsidRDefault="00486760">
      <w:pPr>
        <w:sectPr w:rsidR="0048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0" w:rsidRDefault="00BF44BB" w:rsidP="00FA1802">
      <w:pPr>
        <w:spacing w:after="0"/>
      </w:pPr>
      <w:bookmarkStart w:id="10" w:name="_Hlk144914667"/>
      <w:bookmarkStart w:id="11" w:name="block-18999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bookmarkEnd w:id="10"/>
    <w:p w:rsidR="00486760" w:rsidRDefault="00BF4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77605F" w:rsidRPr="0077605F" w:rsidRDefault="000E44B9" w:rsidP="0077605F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tbl>
      <w:tblPr>
        <w:tblW w:w="0" w:type="auto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2"/>
        <w:gridCol w:w="4807"/>
        <w:gridCol w:w="946"/>
        <w:gridCol w:w="1841"/>
        <w:gridCol w:w="1910"/>
        <w:gridCol w:w="1347"/>
        <w:gridCol w:w="2824"/>
      </w:tblGrid>
      <w:tr w:rsidR="0077605F" w:rsidRPr="0077605F" w:rsidTr="00976F90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4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976F90" w:rsidP="0077605F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        </w:t>
            </w:r>
            <w:r w:rsidR="0077605F" w:rsidRPr="007760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5F" w:rsidRPr="0077605F" w:rsidRDefault="0077605F" w:rsidP="0077605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5F" w:rsidRPr="0077605F" w:rsidRDefault="0077605F" w:rsidP="0077605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5F" w:rsidRPr="0077605F" w:rsidRDefault="0077605F" w:rsidP="0077605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605F" w:rsidRPr="0077605F" w:rsidRDefault="0077605F" w:rsidP="0077605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Богатство и выразительность русского языка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Лингвистика как наука о языке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9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https://m.edsoo.ru/fa251ffa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0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https://m.edsoo.ru/fa252126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1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https://m.edsoo.ru/fa252252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2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https://m.edsoo.ru/fa2523b0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3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https://m.edsoo.ru/fa252522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4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https://m.edsoo.ru/fa2526f8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b/>
                <w:i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 w:eastAsia="ru-RU"/>
              </w:rPr>
              <w:t>Входная диагностическая работа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Речь устная и письменная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5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https://m.edsoo.ru/fa25286a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Монолог, диалог, полилог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Виды чтения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Виды аудирования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6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https://m.edsoo.ru/fa252ea0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Речевой этикет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7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https://m.edsoo.ru/fa252b4e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Изложение (обучающее)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Понятие о тексте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8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https://m.edsoo.ru/fa253350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Текст и его основные признаки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9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https://m.edsoo.ru/fa2534cc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Средства связи предложений и частей текста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0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https://m.edsoo.ru/fa25362a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Функционально-смысловые типы речи.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Повествование как тип речи. Рассказ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1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https://m.edsoo.ru/fa253a30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Повествование как тип речи. Рассказ.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2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https://m.edsoo.ru/fa253bac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Информационная переработка текста: </w:t>
            </w: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простой и сложный план текста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3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https://m.edsoo.ru/fa254002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Изложение и его виды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Изложение (обучающее). Подробное изложение текста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Понятие о функциональных разновидностях языка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Функциональные разновидности языка.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Буква и звук. Алфавит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4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https://m.edsoo.ru/fa25491c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согласных в корне слова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5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https://m.edsoo.ru/fa256ed8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согласных в корне слова. Типы орфограмм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Гласные звуки и обозначающие их буквы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37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Слог и ударение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6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https://m.edsoo.ru/fa254ad4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Сочинение (обучающее). Описание картины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безударных гласных в корне слова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Фонетический анализ слова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7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https://m.edsoo.ru/fa254d36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Орфоэпия. Орфоэпические нормы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8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https://m.edsoo.ru/fa254ebc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Морфемика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как раздел лингвистики. Морфема как минимальная значимая единица языка Корень слова. 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9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https://m.edsoo.ru/fa25674e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Окончание и основа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0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https://m.edsoo.ru/fa256898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Приставки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1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https://m.edsoo.ru/fa2569ce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Суффиксы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Чередование звуков в морфемах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2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https://m.edsoo.ru/fa256afa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Морфемный анализ слов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3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https://m.edsoo.ru/fa256c26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Правописание ё-о после шипящих в корне </w:t>
            </w: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слова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4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https://m.edsoo.ru/fa256d5c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51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Правописание неизменяемых на письме приставок 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5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https://m.edsoo.ru/fa257130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приставок на -з (-с)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6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https://m.edsoo.ru/fa257464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ы — и после приставок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7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https://m.edsoo.ru/fa2575f4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ы — и после ц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8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https://m.edsoo.ru/fa25772a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«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Морфемика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. Орфография»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9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https://m.edsoo.ru/fa2578ba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Практикум по теме «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Морфемика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. Орфография»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Контрольный диктант по теме «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Морфемика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. Орфография»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Лексикология как раздел лингвистики. Лексическое значение слова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0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https://m.edsoo.ru/fa2553d0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Толковые словари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1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https://m.edsoo.ru/fa2554fc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Однозначные и многозначные слова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Понятие о лексической сочетаемости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2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https://m.edsoo.ru/fa25568c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Сочинение. Устный рассказ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Тематические группы слов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3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https://m.edsoo.ru/fa2558ee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Синонимы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4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https://m.edsoo.ru/fa255b5a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65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Антонимы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5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https://m.edsoo.ru/fa255ce0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Омонимы. Паронимы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6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https://m.edsoo.ru/fa255e16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Лексический анализ слова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7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https://m.edsoo.ru/fa25632a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"Лексикология"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"Лексикология".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Контрольный диктант по теме "Лексикология"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8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https://m.edsoo.ru/fa2565a0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 Что изучает синтаксис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9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https://m.edsoo.ru/fa25e5de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Словосочетание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0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https://m.edsoo.ru/fa25e778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Предложение - основная единица речевого общения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1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https://m.edsoo.ru/fa25ea52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Виды предложений по цели высказывания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2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https://m.edsoo.ru/fa25ebce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Грамматическая основа предложения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3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https://m.edsoo.ru/fa25eda4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78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4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https://m.edsoo.ru/fa25ef0c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Второстепенные члены предложения. Определение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5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https://m.edsoo.ru/fa25f402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Дополнение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6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https://m.edsoo.ru/fa25f57e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Обстоятельство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7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https://m.edsoo.ru/fa25f6e6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Однородные члены предложения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8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https://m.edsoo.ru/fa25fb78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с однородными членами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9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https://m.edsoo.ru/fa25fce0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Контрольное сочинение-описание картины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0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https://m.edsoo.ru/fa25ffb0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1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https://m.edsoo.ru/fa25fe52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8B5ADE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Обращение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2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https://m.edsoo.ru/fa260190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Изложение с элементами сочинения (обучающее)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3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https://m.edsoo.ru/fa2605c8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Сложные предложения с бессоюзной и союзной связью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91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4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https://m.edsoo.ru/fa260744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5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https://m.edsoo.ru/fa2608a2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6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https://m.edsoo.ru/fa260a8c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Предложения с прямой речью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7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https://m.edsoo.ru/fa260c12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Диалог. Пунктуационное оформление диалога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8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https://m.edsoo.ru/fa260d5c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Диалог. Пунктуационное оформление диалога.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«Синтаксис и пунктуация»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темы «Синтаксис и пунктуация».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b/>
                <w:i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 w:eastAsia="ru-RU"/>
              </w:rPr>
              <w:t xml:space="preserve">Промежуточная диагностическая работа. 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9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https://m.edsoo.ru/fa260e88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Система частей речи в русском языке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0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https://m.edsoo.ru/fa257a04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Самостоятельные и служебные части речи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103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Имя существительное как часть речи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1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https://m.edsoo.ru/fa257b30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2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https://m.edsoo.ru/fa25803a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3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https://m.edsoo.ru/fa2583d2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Контрольное изложение выборочное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4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https://m.edsoo.ru/fa25829c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Падеж имён существительных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Типы склонения имён существительных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5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https://m.edsoo.ru/fa258580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6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https://m.edsoo.ru/fa2586b6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Буквы Е и 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7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https://m.edsoo.ru/fa2587e2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Буквы Е и 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8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https://m.edsoo.ru/fa258918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Род несклоняемых имён существительных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9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https://m.edsoo.ru/fa258bde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Морфологический анализ имени существительного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0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https://m.edsoo.ru/fa258d28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1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https://m.edsoo.ru/fa258fe4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суффиксов -ек-/-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ик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имен существительных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2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https://m.edsoo.ru/fa25939a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117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суффиксов -чик-/-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щик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имен существительных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3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https://m.edsoo.ru/fa259246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4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https://m.edsoo.ru/fa259110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5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https://m.edsoo.ru/fa2595ca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а//о: -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гар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-гор-, -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зар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зор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6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https://m.edsoo.ru/fa2598a4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а//о: -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гар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-гор-, -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зар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зор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а // о: -лаг- — -лож--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раст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ращ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-рос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7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https://m.edsoo.ru/fa25976e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а // о: -лаг- — -лож--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раст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ращ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 — -рос.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-клан- — -клон-, -скак- — -</w:t>
            </w:r>
            <w:proofErr w:type="spellStart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скоч</w:t>
            </w:r>
            <w:proofErr w:type="spellEnd"/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-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8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https://m.edsoo.ru/fa2599d0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и обобщение по теме "Имя существительное"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Контрольный диктант  по теме "Имя существительное"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9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https://m.edsoo.ru/fa259afc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Имя прилагательное как часть речи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0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https://m.edsoo.ru/fa259c1e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Правописание безударных окончаний имен </w:t>
            </w: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прилагательных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1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https://m.edsoo.ru/fa25a114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130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2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https://m.edsoo.ru/fa25abe6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3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https://m.edsoo.ru/fa25a27c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Краткие прилагательные. Их синтаксические функции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Морфологический анализ имен прилагательных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4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https://m.edsoo.ru/fa25a5ce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Контрольное сочинение-описание картины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5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https://m.edsoo.ru/fa25b1b8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6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https://m.edsoo.ru/fa25ad6c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7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https://m.edsoo.ru/fa25aede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8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https://m.edsoo.ru/fa25b046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по теме «Имя прилагательное»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по теме «Имя прилагательное».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Контрольный диктант по теме "Имя прилагательное"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9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https://m.edsoo.ru/fa25b398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ошибками. Глагол как часть речи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0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https://m.edsoo.ru/fa25b514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143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Инфинитив и его грамматические свойства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1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https://m.edsoo.ru/fa25b686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Глаголы совершенного и несовершенного вида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2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https://m.edsoo.ru/fa25b7ee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3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https://m.edsoo.ru/fa25b960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Глаголы возвратные и невозвратные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4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https://m.edsoo.ru/fa25bb9a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Контрольное сочинение –повествование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Изменение глаголов по временам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5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https://m.edsoo.ru/fa25c1ee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Настоящее время: значение, образование, употребление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Изменение глаголов по лицам и числам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6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https://m.edsoo.ru/fa25c98c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Изменение глаголов по лицам и числам. Спряжение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7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https://m.edsoo.ru/fa25cb58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безударных личных окончаний глаголов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8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https://m.edsoo.ru/fa25ccd4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9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https://m.edsoo.ru/fa25ce32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0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https://m.edsoo.ru/fa25d44a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157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Морфологический анализ глагола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1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https://m.edsoo.ru/fa25d116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е//и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2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https://m.edsoo.ru/fa25e0ca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корней с чередованием е//и.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3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https://m.edsoo.ru/fa25e228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Обобщение по теме: «Правописание корней с чередованием е // и»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161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гласной перед суффиксом –л- в формах прошедшего времени глагола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4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https://m.edsoo.ru/fa25d90e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162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Правописание гласной перед суффиксом –л- в формах прошедшего времени глагола. Практикум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5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https://m.edsoo.ru/fa25db02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163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Слитное и раздельное написание не с глаголами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6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https://m.edsoo.ru/fa25dc74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164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 по теме «Глагол». Проверочная работа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7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https://m.edsoo.ru/fa25e430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165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 w:eastAsia="ru-RU"/>
              </w:rPr>
            </w:pPr>
            <w:r w:rsidRPr="007760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 w:eastAsia="ru-RU"/>
              </w:rPr>
              <w:t>Итоговая диагностическая работа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Calibri" w:eastAsia="Times New Roman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167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Фонетика. Графика. Орфография. Орфоэпия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8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https://m.edsoo.ru/fa2610f4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168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Лексикология. Культура речи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9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https://m.edsoo.ru/fa261284</w:t>
              </w:r>
            </w:hyperlink>
          </w:p>
        </w:tc>
      </w:tr>
      <w:tr w:rsidR="0077605F" w:rsidRPr="00A1772E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Морфология. Культура речи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0" w:history="1">
              <w:r w:rsidRPr="0077605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https://m.edsoo.ru/fa2614e6</w:t>
              </w:r>
            </w:hyperlink>
          </w:p>
        </w:tc>
      </w:tr>
      <w:tr w:rsidR="0077605F" w:rsidRPr="0077605F" w:rsidTr="00976F90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Повторение. Синтаксис. Культура речи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77605F" w:rsidRPr="0077605F" w:rsidTr="00976F90">
        <w:trPr>
          <w:trHeight w:val="144"/>
        </w:trPr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rPr>
                <w:rFonts w:ascii="Calibri" w:eastAsia="Times New Roman" w:hAnsi="Calibri" w:cs="Times New Roman"/>
                <w:lang w:val="ru-RU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170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7605F" w:rsidRPr="0077605F" w:rsidRDefault="0077605F" w:rsidP="0077605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77605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7605F" w:rsidRPr="0077605F" w:rsidRDefault="0077605F" w:rsidP="0077605F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E533F5" w:rsidRDefault="00E533F5" w:rsidP="0077605F">
      <w:pPr>
        <w:rPr>
          <w:rFonts w:ascii="Times New Roman" w:hAnsi="Times New Roman"/>
          <w:b/>
          <w:color w:val="000000"/>
          <w:sz w:val="28"/>
        </w:rPr>
      </w:pPr>
    </w:p>
    <w:p w:rsidR="00E533F5" w:rsidRDefault="007E3A71" w:rsidP="0077605F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E533F5" w:rsidRDefault="00E533F5" w:rsidP="00E53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788"/>
        <w:gridCol w:w="946"/>
        <w:gridCol w:w="1841"/>
        <w:gridCol w:w="1910"/>
        <w:gridCol w:w="1347"/>
        <w:gridCol w:w="2824"/>
      </w:tblGrid>
      <w:tr w:rsidR="00E533F5" w:rsidTr="008B5AD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4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F5" w:rsidRDefault="00E533F5" w:rsidP="004750F5"/>
        </w:tc>
        <w:tc>
          <w:tcPr>
            <w:tcW w:w="4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F5" w:rsidRDefault="00E533F5" w:rsidP="004750F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F5" w:rsidRDefault="00E533F5" w:rsidP="00475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F5" w:rsidRDefault="00E533F5" w:rsidP="004750F5"/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Виды речи. Монолог и диалог. Монолог-описание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сочинение-описание природы и местности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7E3A71" w:rsidRDefault="00E533F5" w:rsidP="004750F5">
            <w:pPr>
              <w:spacing w:after="0"/>
              <w:ind w:left="135"/>
              <w:rPr>
                <w:lang w:val="ru-RU"/>
              </w:rPr>
            </w:pPr>
            <w:r w:rsidRPr="007E3A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7E3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7E3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7E3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7E3A71" w:rsidRDefault="00E533F5" w:rsidP="004750F5">
            <w:pPr>
              <w:spacing w:after="0"/>
              <w:ind w:left="135"/>
              <w:rPr>
                <w:lang w:val="ru-RU"/>
              </w:rPr>
            </w:pPr>
            <w:r w:rsidRPr="007E3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7E3A71" w:rsidRDefault="00E533F5" w:rsidP="004750F5">
            <w:pPr>
              <w:spacing w:after="0"/>
              <w:ind w:left="135"/>
              <w:rPr>
                <w:lang w:val="ru-RU"/>
              </w:rPr>
            </w:pPr>
            <w:r w:rsidRPr="007E3A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7E3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7E3A71" w:rsidRDefault="00E533F5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E3A7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7E3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7E3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7E3A71" w:rsidRDefault="00E533F5" w:rsidP="004750F5">
            <w:pPr>
              <w:spacing w:after="0"/>
              <w:ind w:left="135"/>
              <w:rPr>
                <w:lang w:val="ru-RU"/>
              </w:rPr>
            </w:pPr>
            <w:r w:rsidRPr="007E3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3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7E3A71" w:rsidRDefault="00E533F5" w:rsidP="004750F5">
            <w:pPr>
              <w:spacing w:after="0"/>
              <w:ind w:left="135"/>
              <w:rPr>
                <w:lang w:val="ru-RU"/>
              </w:rPr>
            </w:pPr>
            <w:r w:rsidRPr="007E3A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7E3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Морфологический анализ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сочинение-описание внешности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значение имени </w:t>
            </w: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по теме «Имя числительное».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 по теме "Имя числительное"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Указательные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 соотнесенность глагольных форм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-временная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Правила правописания глаголов с изученными </w:t>
            </w: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RPr="00A1772E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694993" w:rsidRDefault="00E533F5" w:rsidP="004750F5">
            <w:pPr>
              <w:spacing w:after="0"/>
              <w:ind w:left="135"/>
            </w:pPr>
            <w:proofErr w:type="spellStart"/>
            <w:r w:rsidRPr="00694993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6949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8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E533F5" w:rsidRPr="00A75894" w:rsidRDefault="00E533F5" w:rsidP="004750F5">
            <w:pPr>
              <w:spacing w:after="0"/>
              <w:ind w:left="135"/>
              <w:rPr>
                <w:lang w:val="ru-RU"/>
              </w:rPr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диагностической 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A758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</w:pPr>
          </w:p>
        </w:tc>
      </w:tr>
      <w:tr w:rsidR="00E533F5" w:rsidTr="008B5ADE">
        <w:trPr>
          <w:trHeight w:val="144"/>
          <w:tblCellSpacing w:w="20" w:type="nil"/>
        </w:trPr>
        <w:tc>
          <w:tcPr>
            <w:tcW w:w="5639" w:type="dxa"/>
            <w:gridSpan w:val="2"/>
            <w:tcMar>
              <w:top w:w="50" w:type="dxa"/>
              <w:left w:w="100" w:type="dxa"/>
            </w:tcMar>
            <w:vAlign w:val="center"/>
          </w:tcPr>
          <w:p w:rsidR="00E533F5" w:rsidRPr="00E533F5" w:rsidRDefault="00E533F5" w:rsidP="004750F5">
            <w:pPr>
              <w:spacing w:after="0"/>
              <w:ind w:left="135"/>
              <w:rPr>
                <w:lang w:val="ru-RU"/>
              </w:rPr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 w:rsidRPr="00E53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3F5" w:rsidRDefault="00E533F5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F5" w:rsidRDefault="00E533F5" w:rsidP="004750F5"/>
        </w:tc>
      </w:tr>
    </w:tbl>
    <w:p w:rsidR="0077605F" w:rsidRPr="0077605F" w:rsidRDefault="0077605F" w:rsidP="0077605F">
      <w:pPr>
        <w:sectPr w:rsidR="0077605F" w:rsidRPr="00776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0" w:rsidRDefault="00486760" w:rsidP="00976F90">
      <w:pPr>
        <w:tabs>
          <w:tab w:val="left" w:pos="2205"/>
        </w:tabs>
      </w:pPr>
    </w:p>
    <w:p w:rsidR="00976F90" w:rsidRPr="00976F90" w:rsidRDefault="00976F90" w:rsidP="00976F90">
      <w:pPr>
        <w:tabs>
          <w:tab w:val="left" w:pos="2205"/>
        </w:tabs>
        <w:sectPr w:rsidR="00976F90" w:rsidRPr="00976F9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EE0620" w:rsidRDefault="00EE0620" w:rsidP="004B2AC1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E0620" w:rsidRDefault="00EE0620" w:rsidP="00EE06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5127"/>
        <w:gridCol w:w="993"/>
        <w:gridCol w:w="1763"/>
        <w:gridCol w:w="1910"/>
        <w:gridCol w:w="1347"/>
        <w:gridCol w:w="2824"/>
      </w:tblGrid>
      <w:tr w:rsidR="00EE0620" w:rsidTr="00B15E41">
        <w:trPr>
          <w:trHeight w:val="144"/>
          <w:tblCellSpacing w:w="20" w:type="nil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5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4666" w:type="dxa"/>
            <w:gridSpan w:val="3"/>
            <w:tcMar>
              <w:top w:w="50" w:type="dxa"/>
              <w:left w:w="100" w:type="dxa"/>
            </w:tcMar>
            <w:vAlign w:val="center"/>
          </w:tcPr>
          <w:p w:rsidR="00EE0620" w:rsidRDefault="004B2AC1" w:rsidP="004750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</w:t>
            </w:r>
            <w:proofErr w:type="spellStart"/>
            <w:r w:rsidR="00EE062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EE06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EE062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620" w:rsidRDefault="00EE0620" w:rsidP="004750F5"/>
        </w:tc>
        <w:tc>
          <w:tcPr>
            <w:tcW w:w="5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620" w:rsidRDefault="00EE0620" w:rsidP="004750F5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620" w:rsidRDefault="00EE0620" w:rsidP="004750F5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620" w:rsidRDefault="00EE0620" w:rsidP="004750F5"/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C74FA6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 w:rsidRPr="00C74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Местоимение. Глагол.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030A9F" w:rsidRDefault="00EE0620" w:rsidP="00475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030A9F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его виды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Pr="00030A9F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  <w:r w:rsidRPr="00030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Pr="00030A9F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Pr="00030A9F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Pr="00030A9F" w:rsidRDefault="00EE0620" w:rsidP="004750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Pr="00030A9F" w:rsidRDefault="00EE0620" w:rsidP="004750F5">
            <w:pPr>
              <w:spacing w:after="0"/>
              <w:rPr>
                <w:lang w:val="ru-RU"/>
              </w:rPr>
            </w:pPr>
            <w:r w:rsidRPr="00030A9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030A9F" w:rsidRDefault="00EE0620" w:rsidP="004750F5">
            <w:pPr>
              <w:spacing w:after="0"/>
              <w:ind w:left="135"/>
              <w:rPr>
                <w:lang w:val="ru-RU"/>
              </w:rPr>
            </w:pPr>
            <w:r w:rsidRPr="00030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030A9F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030A9F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9E7632" w:rsidP="00475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</w:t>
            </w:r>
            <w:proofErr w:type="spellStart"/>
            <w:r w:rsidR="00EE0620">
              <w:rPr>
                <w:rFonts w:ascii="Times New Roman" w:hAnsi="Times New Roman"/>
                <w:color w:val="000000"/>
                <w:sz w:val="24"/>
              </w:rPr>
              <w:t>очинение</w:t>
            </w:r>
            <w:proofErr w:type="spellEnd"/>
            <w:r w:rsidR="00EE06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9E7632" w:rsidP="00475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и</w:t>
            </w:r>
            <w:proofErr w:type="spellStart"/>
            <w:r w:rsidR="00EE0620">
              <w:rPr>
                <w:rFonts w:ascii="Times New Roman" w:hAnsi="Times New Roman"/>
                <w:color w:val="000000"/>
                <w:sz w:val="24"/>
              </w:rPr>
              <w:t>зложение</w:t>
            </w:r>
            <w:proofErr w:type="spellEnd"/>
            <w:r w:rsidR="00EE06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  <w:r w:rsidRPr="00353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rPr>
                <w:lang w:val="ru-RU"/>
              </w:rPr>
            </w:pPr>
            <w:r w:rsidRPr="003538D2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C74FA6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диагностическая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353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 как часть </w:t>
            </w:r>
            <w:r w:rsidRPr="00353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  <w:r w:rsidRPr="00353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rPr>
                <w:lang w:val="ru-RU"/>
              </w:rPr>
            </w:pPr>
            <w:r w:rsidRPr="003538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353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C74FA6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  <w:r w:rsidRPr="00353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rPr>
                <w:lang w:val="ru-RU"/>
              </w:rPr>
            </w:pPr>
            <w:r w:rsidRPr="003538D2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</w:t>
            </w: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системе частей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звукоподражательные слова. 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C74FA6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диагностическая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620" w:rsidRPr="00A1772E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  <w:r w:rsidRPr="003538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Pr="003538D2" w:rsidRDefault="00EE0620" w:rsidP="004750F5">
            <w:pPr>
              <w:spacing w:after="0"/>
              <w:rPr>
                <w:lang w:val="ru-RU"/>
              </w:rPr>
            </w:pPr>
            <w:r w:rsidRPr="003538D2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127" w:type="dxa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</w:pPr>
          </w:p>
        </w:tc>
      </w:tr>
      <w:tr w:rsidR="00EE0620" w:rsidTr="00B15E41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EE0620" w:rsidRPr="00694993" w:rsidRDefault="00EE0620" w:rsidP="004750F5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620" w:rsidRDefault="00EE0620" w:rsidP="00475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EE0620" w:rsidRDefault="00EE0620" w:rsidP="004750F5"/>
        </w:tc>
      </w:tr>
    </w:tbl>
    <w:p w:rsidR="00486760" w:rsidRPr="00EE0620" w:rsidRDefault="00486760">
      <w:pPr>
        <w:rPr>
          <w:lang w:val="ru-RU"/>
        </w:rPr>
        <w:sectPr w:rsidR="00486760" w:rsidRPr="00EE0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44B9" w:rsidRPr="000E44B9" w:rsidRDefault="000E44B9" w:rsidP="000E44B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86760" w:rsidRDefault="00BF44BB">
      <w:pPr>
        <w:spacing w:after="0"/>
        <w:ind w:left="120"/>
      </w:pPr>
      <w:r w:rsidRPr="00EE06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992"/>
        <w:gridCol w:w="1843"/>
        <w:gridCol w:w="1842"/>
        <w:gridCol w:w="1418"/>
        <w:gridCol w:w="2883"/>
      </w:tblGrid>
      <w:tr w:rsidR="00486760" w:rsidTr="00D416F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760" w:rsidRDefault="00486760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>
            <w:pPr>
              <w:spacing w:after="0"/>
              <w:ind w:left="135"/>
            </w:pPr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Default="00486760"/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Default="0048676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 w:rsidP="003C43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6760" w:rsidRDefault="00486760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Default="00486760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760" w:rsidRDefault="00486760"/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  <w:r w:rsidR="00ED0E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ED0E20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="00ED0E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ED0E20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="00ED0E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ED0E20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="00ED0E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ED0E20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="00ED0E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86760" w:rsidTr="00D416FC">
        <w:trPr>
          <w:trHeight w:val="581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A1802" w:rsidRPr="00D416FC" w:rsidRDefault="00694993" w:rsidP="00D416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Входная диагностическая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ED0E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BF44BB"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ED0E20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  <w:r w:rsidR="00ED0E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ED0E20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 w:rsidR="00ED0E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D2D23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="008D2D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  <w:r w:rsidR="008D2D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  <w:r w:rsidR="008D2D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D2D23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  <w:r w:rsidR="008D2D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="008D2D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B2A1E" w:rsidRPr="008D2D23" w:rsidRDefault="00CB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041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 w:rsidR="00CE407C">
              <w:rPr>
                <w:rFonts w:ascii="Times New Roman" w:hAnsi="Times New Roman"/>
                <w:color w:val="000000"/>
                <w:sz w:val="24"/>
                <w:lang w:val="ru-RU"/>
              </w:rPr>
              <w:t>-рассуждение.</w:t>
            </w:r>
          </w:p>
          <w:p w:rsidR="00CB2A1E" w:rsidRPr="00740410" w:rsidRDefault="00CB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740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D2D23" w:rsidRDefault="008D2D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BF44BB"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="00BF44BB" w:rsidRPr="008D2D2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8D2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  <w:r w:rsidR="008D2D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 w:rsidR="008D2D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3C4340" w:rsidRPr="008D2D23" w:rsidRDefault="003C43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D2D23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 w:rsidR="008D2D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D2D23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="008D2D2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740410" w:rsidP="007600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239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</w:t>
            </w:r>
            <w:r w:rsidR="0069499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8D2D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BF44BB"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Основные единицы </w:t>
            </w:r>
            <w:r w:rsidR="00BF44BB"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  <w:r w:rsidR="00D92E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7600D3" w:rsidRDefault="00BF44BB">
            <w:pPr>
              <w:spacing w:after="0"/>
              <w:ind w:left="135"/>
              <w:rPr>
                <w:lang w:val="ru-RU"/>
              </w:rPr>
            </w:pPr>
            <w:r w:rsidRPr="007600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</w:t>
            </w:r>
            <w:r w:rsidR="00D92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D92E92" w:rsidRPr="00D92E9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</w:t>
            </w:r>
            <w:r w:rsidR="00D92E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600D3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760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7600D3" w:rsidP="00760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00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Сжатое изложение.</w:t>
            </w:r>
          </w:p>
          <w:p w:rsidR="00CB2A1E" w:rsidRPr="007600D3" w:rsidRDefault="00CB2A1E" w:rsidP="007600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76526F" w:rsidRDefault="004677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BF44BB" w:rsidRPr="0076526F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Составное глагольное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76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76526F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</w:t>
            </w: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 w:rsidR="007652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76526F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="007652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  <w:r w:rsidR="007652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CF65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диагностическая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7652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BF44BB"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00609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 w:rsidR="008006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76526F" w:rsidRDefault="007652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BF44BB" w:rsidRPr="0076526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76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00609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="008006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00609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="008006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CE407C" w:rsidP="007652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</w:t>
            </w:r>
            <w:r w:rsidR="00BF44BB" w:rsidRPr="0061680C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очинение-рассуждение</w:t>
            </w:r>
            <w:r w:rsidR="007652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B2A1E" w:rsidRPr="0061680C" w:rsidRDefault="00CB2A1E" w:rsidP="007652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16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7652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BF44BB"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00609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  <w:r w:rsidR="008006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00609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 w:rsidR="008006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00609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800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="008006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00609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 w:rsidR="008006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00609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="008006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00609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 w:rsidR="008006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00609" w:rsidRDefault="00BF44B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616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="008006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</w:t>
            </w:r>
            <w:r w:rsidR="00585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ый диктант по темам </w:t>
            </w: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"Предложения с однородными членами", "Обособленные члены предложения"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00609" w:rsidRDefault="008006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BF44BB" w:rsidRPr="008006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8006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4C3D9F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 w:rsidR="004C3D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Pr="00800609" w:rsidRDefault="00800609" w:rsidP="008006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BF44BB"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слов в </w:t>
            </w:r>
            <w:r w:rsidR="00BF44BB"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словосочетании. </w:t>
            </w:r>
            <w:r w:rsidR="00BF44BB" w:rsidRPr="0080060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 w:rsidRPr="008006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</w:tr>
      <w:tr w:rsidR="00486760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Default="00BF4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86760" w:rsidRDefault="00486760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86760" w:rsidRPr="00694993" w:rsidRDefault="00BF44BB">
            <w:pPr>
              <w:spacing w:after="0"/>
              <w:ind w:left="135"/>
              <w:rPr>
                <w:lang w:val="ru-RU"/>
              </w:rPr>
            </w:pPr>
            <w:r w:rsidRPr="0069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760" w:rsidTr="00D416FC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Pr="006B3F8F" w:rsidRDefault="00BF44BB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6B3F8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6760" w:rsidRPr="006B3F8F" w:rsidRDefault="00BF44BB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B3F8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6B3F8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6760" w:rsidRPr="006B3F8F" w:rsidRDefault="00BF44BB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B3F8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6760" w:rsidRPr="006B3F8F" w:rsidRDefault="00BF44BB">
            <w:pPr>
              <w:spacing w:after="0"/>
              <w:ind w:left="135"/>
              <w:jc w:val="center"/>
              <w:rPr>
                <w:b/>
                <w:bCs/>
              </w:rPr>
            </w:pPr>
            <w:r w:rsidRPr="006B3F8F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39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486760" w:rsidRDefault="00486760"/>
        </w:tc>
      </w:tr>
    </w:tbl>
    <w:p w:rsidR="00486760" w:rsidRDefault="00486760">
      <w:pPr>
        <w:sectPr w:rsidR="0048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F8F" w:rsidRPr="006B3F8F" w:rsidRDefault="00BF44BB" w:rsidP="006B3F8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6B3F8F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86760" w:rsidRPr="002B6F5B" w:rsidRDefault="00BF44BB" w:rsidP="002B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1843"/>
        <w:gridCol w:w="1610"/>
        <w:gridCol w:w="1347"/>
        <w:gridCol w:w="2903"/>
      </w:tblGrid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445" w:type="dxa"/>
            <w:gridSpan w:val="3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E7" w:rsidRPr="00A12FE7" w:rsidRDefault="00A12FE7" w:rsidP="00A12FE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E7" w:rsidRPr="00A12FE7" w:rsidRDefault="00A12FE7" w:rsidP="00A12FE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A12FE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Практичес</w:t>
            </w:r>
            <w:proofErr w:type="spellEnd"/>
            <w:r w:rsidR="00C820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-</w:t>
            </w:r>
            <w:r w:rsidRPr="00A12FE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кие работы </w:t>
            </w:r>
          </w:p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E7" w:rsidRPr="00A12FE7" w:rsidRDefault="00A12FE7" w:rsidP="00A12FE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E7" w:rsidRPr="00A12FE7" w:rsidRDefault="00A12FE7" w:rsidP="00A12FE7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https://m.edsoo.ru/fbaa2bae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https://m.edsoo.ru/fbaa2cc6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https://m.edsoo.ru/fbaa2de8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https://m.edsoo.ru/fbaa2f00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https://m.edsoo.ru/fbaa300e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https://m.edsoo.ru/fbaa3f9a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https://m.edsoo.ru/fbaa415c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https://m.edsoo.ru/fbaa4346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u-RU"/>
              </w:rPr>
              <w:t>Входная диагностическая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https://m.edsoo.ru/fbaa4472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ошибками. Виды речевой деятельности: говорение, письмо, слушание,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https://m.edsoo.ru/fbaa459e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https://m.edsoo.ru/fbaa47ce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https://m.edsoo.ru/fbaa48f0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Контрольное сжатое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https://m.edsoo.ru/fbaa51f6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https://m.edsoo.ru/fbaa4cec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https://m.edsoo.ru/fbaa4cec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https://m.edsoo.ru/fbaa4f30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Язык художественной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https://m.edsoo.ru/fbaa5430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https://m.edsoo.ru/fbaa558e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https://m.edsoo.ru/fbaa57e6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https://m.edsoo.ru/fbaa5b42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https://m.edsoo.ru/fbaa5c96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Сочинение-рассуждение с объяснением значения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https://m.edsoo.ru/fbaa782a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https://m.edsoo.ru/fbaa5dae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https://m.edsoo.ru/fbaa610a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сложносочинённых предложений</w:t>
            </w:r>
          </w:p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https://m.edsoo.ru/fbaa63bc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https://m.edsoo.ru/fbaa69a2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https://m.edsoo.ru/fbaa6d12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https://m.edsoo.ru/fbaa71b8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https://m.edsoo.ru/fbaa64d4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https://m.edsoo.ru/fbaa6b46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«Сложносочинённое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b/>
                <w:i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u-RU"/>
              </w:rPr>
              <w:t>Промежуточная диагностическая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https://m.edsoo.ru/fbaa738e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ошибками. Понятие о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https://m.edsoo.ru/fbaa750a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https://m.edsoo.ru/fbaa76a4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https://m.edsoo.ru/fbaa90e4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Контрольное сочинение-рассуждение (определение понятия и комментарий)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Классификация сложноподчинённых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https://m.edsoo.ru/fbaa7b5e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https://m.edsoo.ru/fbaa7d16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https://m.edsoo.ru/fbaa7ea6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https://m.edsoo.ru/fbaa813a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https://m.edsoo.ru/fbaa82c0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https://m.edsoo.ru/fbaa8400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https://m.edsoo.ru/fbaa8518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https://m.edsoo.ru/fbaa8770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https://m.edsoo.ru/fbaa887e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https://m.edsoo.ru/fbaa898c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https://m.edsoo.ru/fbaa8b26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https://m.edsoo.ru/fbaa8d6a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https://m.edsoo.ru/fbaa8e8c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https://m.edsoo.ru/fbaa8fae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https://m.edsoo.ru/fbaa92f6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https://m.edsoo.ru/fbaa949a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https://m.edsoo.ru/fbaa95a8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https://m.edsoo.ru/fbaa99a4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анализ сложноподчинённого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https://m.edsoo.ru/fbaa9b16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«Сложноподчинённое </w:t>
            </w: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Контрольный диктант по теме «Сложноподчинённое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https://m.edsoo.ru/fbaa9c38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ошибками. Понятие о бессоюзном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https://m.edsoo.ru/fbaa9d50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https://m.edsoo.ru/fbaa9e5e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бессоюзных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https://m.edsoo.ru/fbaaa23c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https://m.edsoo.ru/fbaaa354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https://m.edsoo.ru/fbaaa476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Двоеточие в бессоюзном сложном предложении.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https://m.edsoo.ru/fbaaa584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Контрольное сжатое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</w:t>
            </w:r>
          </w:p>
          <w:p w:rsidR="00A12FE7" w:rsidRPr="00A12FE7" w:rsidRDefault="00000000" w:rsidP="00A12FE7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hyperlink r:id="rId567" w:history="1">
              <w:r w:rsidR="00A12FE7" w:rsidRPr="00A12FE7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https</w:t>
              </w:r>
              <w:r w:rsidR="00A12FE7" w:rsidRPr="00A12FE7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ru-RU"/>
                </w:rPr>
                <w:t>://</w:t>
              </w:r>
              <w:r w:rsidR="00A12FE7" w:rsidRPr="00A12FE7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m</w:t>
              </w:r>
              <w:r w:rsidR="00A12FE7" w:rsidRPr="00A12FE7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ru-RU"/>
                </w:rPr>
                <w:t>.</w:t>
              </w:r>
              <w:proofErr w:type="spellStart"/>
              <w:r w:rsidR="00A12FE7" w:rsidRPr="00A12FE7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edsoo</w:t>
              </w:r>
              <w:proofErr w:type="spellEnd"/>
              <w:r w:rsidR="00A12FE7" w:rsidRPr="00A12FE7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ru-RU"/>
                </w:rPr>
                <w:t>.</w:t>
              </w:r>
              <w:proofErr w:type="spellStart"/>
              <w:r w:rsidR="00A12FE7" w:rsidRPr="00A12FE7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ru</w:t>
              </w:r>
              <w:proofErr w:type="spellEnd"/>
              <w:r w:rsidR="00A12FE7" w:rsidRPr="00A12FE7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ru-RU"/>
                </w:rPr>
                <w:t>/</w:t>
              </w:r>
              <w:proofErr w:type="spellStart"/>
              <w:r w:rsidR="00A12FE7" w:rsidRPr="00A12FE7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</w:rPr>
                <w:t>fbaaa</w:t>
              </w:r>
              <w:proofErr w:type="spellEnd"/>
              <w:r w:rsidR="00A12FE7" w:rsidRPr="00A12FE7">
                <w:rPr>
                  <w:rFonts w:ascii="Times New Roman" w:eastAsia="Calibri" w:hAnsi="Times New Roman" w:cs="Times New Roman"/>
                  <w:color w:val="0563C1"/>
                  <w:sz w:val="24"/>
                  <w:u w:val="single"/>
                  <w:lang w:val="ru-RU"/>
                </w:rPr>
                <w:t>52</w:t>
              </w:r>
            </w:hyperlink>
            <w:r w:rsidR="00A12FE7"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https://m.edsoo.ru/fbaaa7a0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Тире в бессоюзном сложном предложении.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https://m.edsoo.ru/fbaaa926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https://m.edsoo.ru/fbaaac78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https://m.edsoo.ru/fbaaad86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https://m.edsoo.ru/fbaaa016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https://m.edsoo.ru/fbaaab60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https://m.edsoo.ru/fbaaae94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Контрольный диктант по теме «Бессоюзное сложное предложение».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ошибками. Сложное предложение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https://m.edsoo.ru/fbaaafc0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https://m.edsoo.ru/fbaab5d8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https://m.edsoo.ru/fbaab0d8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https://m.edsoo.ru/fbaab3b2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"Сложные предложения с </w:t>
            </w: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разными видами союзной и бессоюзной связи"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https://m.edsoo.ru/fbaab934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Косвенная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https://m.edsoo.ru/fbaaba4c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https://m.edsoo.ru/fbaabdda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«Прямая и косвенная речь».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https://m.edsoo.ru/fbaabef2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b/>
                <w:i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lang w:val="ru-RU"/>
              </w:rPr>
              <w:t>Итоговая диагностическая работа (в формате ГИА)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над ошибками. Повторение. Правописание НЕ со словами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https://m.edsoo.ru/fbaac00a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https://m.edsoo.ru/fbaac12c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https://m.edsoo.ru/fbaac24e</w:t>
              </w:r>
            </w:hyperlink>
          </w:p>
        </w:tc>
      </w:tr>
      <w:tr w:rsidR="00A12FE7" w:rsidRPr="00A1772E" w:rsidTr="00D416F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0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A12FE7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https://m.edsoo.ru/fbaac370</w:t>
              </w:r>
            </w:hyperlink>
          </w:p>
        </w:tc>
      </w:tr>
      <w:tr w:rsidR="00A12FE7" w:rsidRPr="00A12FE7" w:rsidTr="00D416FC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b/>
                <w:bCs/>
                <w:lang w:val="ru-RU"/>
              </w:rPr>
            </w:pPr>
            <w:r w:rsidRPr="00A12F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20</w:t>
            </w:r>
          </w:p>
        </w:tc>
        <w:tc>
          <w:tcPr>
            <w:tcW w:w="4250" w:type="dxa"/>
            <w:gridSpan w:val="2"/>
            <w:tcMar>
              <w:top w:w="50" w:type="dxa"/>
              <w:left w:w="100" w:type="dxa"/>
            </w:tcMar>
            <w:vAlign w:val="center"/>
          </w:tcPr>
          <w:p w:rsidR="00A12FE7" w:rsidRPr="00A12FE7" w:rsidRDefault="00A12FE7" w:rsidP="00A12FE7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lang w:val="ru-RU"/>
              </w:rPr>
            </w:pPr>
          </w:p>
        </w:tc>
      </w:tr>
    </w:tbl>
    <w:p w:rsidR="00A12FE7" w:rsidRPr="00A12FE7" w:rsidRDefault="00A12FE7" w:rsidP="00A12FE7">
      <w:pPr>
        <w:spacing w:after="160" w:line="259" w:lineRule="auto"/>
        <w:rPr>
          <w:rFonts w:ascii="Calibri" w:eastAsia="Calibri" w:hAnsi="Calibri" w:cs="Times New Roman"/>
          <w:b/>
          <w:bCs/>
          <w:lang w:val="ru-RU"/>
        </w:rPr>
      </w:pPr>
    </w:p>
    <w:p w:rsidR="00A12FE7" w:rsidRDefault="00A12FE7" w:rsidP="00A12FE7">
      <w:pPr>
        <w:rPr>
          <w:rFonts w:ascii="Times New Roman" w:hAnsi="Times New Roman"/>
          <w:b/>
          <w:color w:val="000000"/>
          <w:sz w:val="28"/>
        </w:rPr>
      </w:pPr>
    </w:p>
    <w:p w:rsidR="00A12FE7" w:rsidRDefault="00A12FE7" w:rsidP="00A12FE7">
      <w:pPr>
        <w:rPr>
          <w:rFonts w:ascii="Times New Roman" w:hAnsi="Times New Roman"/>
          <w:b/>
          <w:color w:val="000000"/>
          <w:sz w:val="28"/>
        </w:rPr>
      </w:pPr>
    </w:p>
    <w:p w:rsidR="00A12FE7" w:rsidRPr="00A12FE7" w:rsidRDefault="00A12FE7" w:rsidP="00A12FE7">
      <w:pPr>
        <w:sectPr w:rsidR="00A12FE7" w:rsidRPr="00A12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0" w:rsidRDefault="00486760">
      <w:pPr>
        <w:sectPr w:rsidR="00486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0" w:rsidRPr="00732256" w:rsidRDefault="00BF44BB" w:rsidP="00B15E41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2" w:name="block-1899945"/>
      <w:bookmarkEnd w:id="11"/>
      <w:r w:rsidRPr="0073225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86760" w:rsidRPr="00732256" w:rsidRDefault="00BF44BB" w:rsidP="00B15E41">
      <w:pPr>
        <w:spacing w:after="0"/>
        <w:ind w:left="120"/>
        <w:jc w:val="center"/>
        <w:rPr>
          <w:sz w:val="24"/>
          <w:szCs w:val="24"/>
          <w:lang w:val="ru-RU"/>
        </w:rPr>
      </w:pPr>
      <w:r w:rsidRPr="0073225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86760" w:rsidRDefault="00BF44BB" w:rsidP="00B15E41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32256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 (в 2 частях), 5 класс/ Ладыженская Т.А., Баранов М.Т., </w:t>
      </w:r>
      <w:proofErr w:type="spellStart"/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>Тростенцова</w:t>
      </w:r>
      <w:proofErr w:type="spellEnd"/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«Просвещение»</w:t>
      </w:r>
      <w:r w:rsidR="00732256" w:rsidRPr="00732256">
        <w:rPr>
          <w:sz w:val="24"/>
          <w:szCs w:val="24"/>
          <w:lang w:val="ru-RU"/>
        </w:rPr>
        <w:br/>
      </w:r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6 класс/ Баранов М.Т., Ладыженская Т.А., </w:t>
      </w:r>
      <w:proofErr w:type="spellStart"/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>Тростенцова</w:t>
      </w:r>
      <w:proofErr w:type="spellEnd"/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«Просвещение»</w:t>
      </w:r>
      <w:r w:rsidR="00732256" w:rsidRPr="00732256">
        <w:rPr>
          <w:sz w:val="24"/>
          <w:szCs w:val="24"/>
          <w:lang w:val="ru-RU"/>
        </w:rPr>
        <w:br/>
      </w:r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7 класс/ Баранов М.Т., Ладыженская Т.А., </w:t>
      </w:r>
      <w:proofErr w:type="spellStart"/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>Тростенцова</w:t>
      </w:r>
      <w:proofErr w:type="spellEnd"/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«Просвещение»</w:t>
      </w:r>
      <w:r w:rsidR="00732256" w:rsidRPr="00732256">
        <w:rPr>
          <w:sz w:val="24"/>
          <w:szCs w:val="24"/>
          <w:lang w:val="ru-RU"/>
        </w:rPr>
        <w:br/>
      </w:r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8 класс/ </w:t>
      </w:r>
      <w:proofErr w:type="spellStart"/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>Бархударов</w:t>
      </w:r>
      <w:proofErr w:type="spellEnd"/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С.Г., Крючков С.Е., Максимов Л.Ю. и другие, Акционерное общество «Издательство «Просвещение»</w:t>
      </w:r>
      <w:r w:rsidR="00732256" w:rsidRPr="00732256">
        <w:rPr>
          <w:sz w:val="24"/>
          <w:szCs w:val="24"/>
          <w:lang w:val="ru-RU"/>
        </w:rPr>
        <w:br/>
      </w:r>
      <w:bookmarkStart w:id="13" w:name="dda2c331-4368-40e6-87c7-0fbbc56d7cc2"/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9 класс/ </w:t>
      </w:r>
      <w:proofErr w:type="spellStart"/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>Бархударов</w:t>
      </w:r>
      <w:proofErr w:type="spellEnd"/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С.Г., Крючков С.Е., Максимов Л.Ю. и другие, Акционерное общество «Издательство «Просвещение»</w:t>
      </w:r>
      <w:bookmarkEnd w:id="13"/>
      <w:r w:rsidR="00732256" w:rsidRPr="0073225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32256" w:rsidRPr="00732256" w:rsidRDefault="00732256" w:rsidP="00B15E41">
      <w:pPr>
        <w:spacing w:after="0"/>
        <w:ind w:left="120"/>
        <w:rPr>
          <w:sz w:val="24"/>
          <w:szCs w:val="24"/>
          <w:lang w:val="ru-RU"/>
        </w:rPr>
      </w:pPr>
    </w:p>
    <w:p w:rsidR="00486760" w:rsidRPr="00732256" w:rsidRDefault="00BF44BB" w:rsidP="00B15E41">
      <w:pPr>
        <w:spacing w:after="0"/>
        <w:ind w:left="120"/>
        <w:rPr>
          <w:sz w:val="24"/>
          <w:szCs w:val="24"/>
          <w:lang w:val="ru-RU"/>
        </w:rPr>
      </w:pPr>
      <w:r w:rsidRPr="0073225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32256" w:rsidRPr="00732256" w:rsidRDefault="00732256" w:rsidP="00B15E41">
      <w:pPr>
        <w:spacing w:after="0"/>
        <w:ind w:left="120"/>
        <w:rPr>
          <w:sz w:val="24"/>
          <w:szCs w:val="24"/>
          <w:lang w:val="ru-RU"/>
        </w:rPr>
      </w:pPr>
      <w:r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 w:rsidRPr="00732256">
        <w:rPr>
          <w:sz w:val="24"/>
          <w:szCs w:val="24"/>
          <w:lang w:val="ru-RU"/>
        </w:rPr>
        <w:br/>
      </w:r>
      <w:r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Егорова Н.В. Поурочные разработки по русскому языку. 5, 6,7,8,9 класс. – М.: «ВАКО»</w:t>
      </w:r>
      <w:r w:rsidRPr="00732256">
        <w:rPr>
          <w:sz w:val="24"/>
          <w:szCs w:val="24"/>
          <w:lang w:val="ru-RU"/>
        </w:rPr>
        <w:br/>
      </w:r>
      <w:r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Соловьёва Н.Н. Русский язык. Диктанты и изложение. 5 класс. – М.: Просвещение</w:t>
      </w:r>
      <w:r w:rsidRPr="00732256">
        <w:rPr>
          <w:sz w:val="24"/>
          <w:szCs w:val="24"/>
          <w:lang w:val="ru-RU"/>
        </w:rPr>
        <w:br/>
      </w:r>
      <w:r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Бондаренко М.А. Методические рекомендации и поурочные разработки. 6 класс. - М.: Просвещение</w:t>
      </w:r>
      <w:r w:rsidRPr="00732256">
        <w:rPr>
          <w:sz w:val="24"/>
          <w:szCs w:val="24"/>
          <w:lang w:val="ru-RU"/>
        </w:rPr>
        <w:br/>
      </w:r>
      <w:r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32256">
        <w:rPr>
          <w:rFonts w:ascii="Times New Roman" w:hAnsi="Times New Roman"/>
          <w:color w:val="000000"/>
          <w:sz w:val="24"/>
          <w:szCs w:val="24"/>
          <w:lang w:val="ru-RU"/>
        </w:rPr>
        <w:t>Касатых</w:t>
      </w:r>
      <w:proofErr w:type="spellEnd"/>
      <w:r w:rsidRPr="00732256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 Русский язык. 7 класс. Методические рекомендации и поурочные разработки. - М.: Просвещение</w:t>
      </w:r>
    </w:p>
    <w:p w:rsidR="00486760" w:rsidRPr="00732256" w:rsidRDefault="00486760" w:rsidP="00B15E41">
      <w:pPr>
        <w:spacing w:after="0"/>
        <w:ind w:left="120"/>
        <w:rPr>
          <w:sz w:val="24"/>
          <w:szCs w:val="24"/>
          <w:lang w:val="ru-RU"/>
        </w:rPr>
      </w:pPr>
    </w:p>
    <w:p w:rsidR="00486760" w:rsidRDefault="00BF44BB" w:rsidP="00B15E4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3225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B2AC1" w:rsidRPr="00732256" w:rsidRDefault="004B2AC1" w:rsidP="00B15E41">
      <w:pPr>
        <w:spacing w:after="0"/>
        <w:ind w:left="120"/>
        <w:rPr>
          <w:sz w:val="24"/>
          <w:szCs w:val="24"/>
          <w:lang w:val="ru-RU"/>
        </w:rPr>
      </w:pPr>
    </w:p>
    <w:p w:rsidR="006B3F8F" w:rsidRPr="00732256" w:rsidRDefault="006B3F8F" w:rsidP="00B15E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322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5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2256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r w:rsidR="00B15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87" w:history="1">
        <w:r w:rsidR="00B15E41" w:rsidRPr="005A60E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B15E41" w:rsidRPr="005A60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B15E41" w:rsidRPr="005A60E5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="00B15E41" w:rsidRPr="005A60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B15E41" w:rsidRPr="005A60E5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="00B15E41" w:rsidRPr="005A60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B15E41" w:rsidRPr="005A60E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B15E41" w:rsidRPr="005A60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/7</w:t>
        </w:r>
        <w:r w:rsidR="00B15E41" w:rsidRPr="005A60E5">
          <w:rPr>
            <w:rStyle w:val="ab"/>
            <w:rFonts w:ascii="Times New Roman" w:hAnsi="Times New Roman" w:cs="Times New Roman"/>
            <w:sz w:val="24"/>
            <w:szCs w:val="24"/>
          </w:rPr>
          <w:t>f</w:t>
        </w:r>
        <w:r w:rsidR="00B15E41" w:rsidRPr="005A60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413034</w:t>
        </w:r>
      </w:hyperlink>
      <w:r w:rsidR="00732256" w:rsidRPr="007322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6760" w:rsidRDefault="00B15E41" w:rsidP="00B15E41">
      <w:pPr>
        <w:rPr>
          <w:rStyle w:val="ab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B3F8F" w:rsidRPr="00732256">
        <w:rPr>
          <w:rFonts w:ascii="Times New Roman" w:hAnsi="Times New Roman" w:cs="Times New Roman"/>
          <w:sz w:val="24"/>
          <w:szCs w:val="24"/>
          <w:lang w:val="ru-RU"/>
        </w:rPr>
        <w:t>РЭШ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F8F" w:rsidRPr="007322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88" w:history="1">
        <w:r w:rsidR="00732256" w:rsidRPr="00732256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32256" w:rsidRPr="0073225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732256" w:rsidRPr="00732256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732256" w:rsidRPr="0073225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32256" w:rsidRPr="00732256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732256" w:rsidRPr="0073225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32256" w:rsidRPr="0073225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732256" w:rsidRPr="0073225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111931" w:rsidRDefault="00111931" w:rsidP="00111931">
      <w:pPr>
        <w:tabs>
          <w:tab w:val="left" w:pos="5415"/>
        </w:tabs>
        <w:rPr>
          <w:rStyle w:val="ab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b"/>
          <w:rFonts w:ascii="Times New Roman" w:hAnsi="Times New Roman" w:cs="Times New Roman"/>
          <w:sz w:val="24"/>
          <w:szCs w:val="24"/>
          <w:lang w:val="ru-RU"/>
        </w:rPr>
        <w:tab/>
      </w:r>
    </w:p>
    <w:p w:rsidR="00111931" w:rsidRPr="00111931" w:rsidRDefault="00111931" w:rsidP="00111931">
      <w:pPr>
        <w:tabs>
          <w:tab w:val="left" w:pos="5415"/>
        </w:tabs>
        <w:rPr>
          <w:rFonts w:ascii="Times New Roman" w:hAnsi="Times New Roman" w:cs="Times New Roman"/>
          <w:sz w:val="24"/>
          <w:szCs w:val="24"/>
          <w:lang w:val="ru-RU"/>
        </w:rPr>
        <w:sectPr w:rsidR="00111931" w:rsidRPr="0011193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D3434" w:rsidRPr="006B3F8F" w:rsidRDefault="001D3434" w:rsidP="00111931">
      <w:pPr>
        <w:tabs>
          <w:tab w:val="left" w:pos="3495"/>
        </w:tabs>
        <w:rPr>
          <w:lang w:val="ru-RU"/>
        </w:rPr>
      </w:pPr>
    </w:p>
    <w:sectPr w:rsidR="001D3434" w:rsidRPr="006B3F8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6587" w:rsidRDefault="00A06587" w:rsidP="00E533F5">
      <w:pPr>
        <w:spacing w:after="0" w:line="240" w:lineRule="auto"/>
      </w:pPr>
      <w:r>
        <w:separator/>
      </w:r>
    </w:p>
  </w:endnote>
  <w:endnote w:type="continuationSeparator" w:id="0">
    <w:p w:rsidR="00A06587" w:rsidRDefault="00A06587" w:rsidP="00E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6587" w:rsidRDefault="00A06587" w:rsidP="00E533F5">
      <w:pPr>
        <w:spacing w:after="0" w:line="240" w:lineRule="auto"/>
      </w:pPr>
      <w:r>
        <w:separator/>
      </w:r>
    </w:p>
  </w:footnote>
  <w:footnote w:type="continuationSeparator" w:id="0">
    <w:p w:rsidR="00A06587" w:rsidRDefault="00A06587" w:rsidP="00E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86760"/>
    <w:rsid w:val="00004042"/>
    <w:rsid w:val="00027D3D"/>
    <w:rsid w:val="000B5728"/>
    <w:rsid w:val="000E44B9"/>
    <w:rsid w:val="000F7B10"/>
    <w:rsid w:val="00111931"/>
    <w:rsid w:val="001B0AE8"/>
    <w:rsid w:val="001B1149"/>
    <w:rsid w:val="001B4490"/>
    <w:rsid w:val="001D3434"/>
    <w:rsid w:val="001D3BBC"/>
    <w:rsid w:val="002A09E2"/>
    <w:rsid w:val="002B6F5B"/>
    <w:rsid w:val="003A5DCA"/>
    <w:rsid w:val="003C4340"/>
    <w:rsid w:val="00467758"/>
    <w:rsid w:val="00486760"/>
    <w:rsid w:val="004B2AC1"/>
    <w:rsid w:val="004C3D9F"/>
    <w:rsid w:val="004F5188"/>
    <w:rsid w:val="00585832"/>
    <w:rsid w:val="0061680C"/>
    <w:rsid w:val="00694993"/>
    <w:rsid w:val="006B3F8F"/>
    <w:rsid w:val="00704EE9"/>
    <w:rsid w:val="00732256"/>
    <w:rsid w:val="00740410"/>
    <w:rsid w:val="007600D3"/>
    <w:rsid w:val="0076526F"/>
    <w:rsid w:val="0077605F"/>
    <w:rsid w:val="007E3A71"/>
    <w:rsid w:val="00800609"/>
    <w:rsid w:val="008A1D6F"/>
    <w:rsid w:val="008B5ADE"/>
    <w:rsid w:val="008D2D23"/>
    <w:rsid w:val="00966532"/>
    <w:rsid w:val="00976F90"/>
    <w:rsid w:val="009822BF"/>
    <w:rsid w:val="00996178"/>
    <w:rsid w:val="009E7632"/>
    <w:rsid w:val="00A06587"/>
    <w:rsid w:val="00A12FE7"/>
    <w:rsid w:val="00A1772E"/>
    <w:rsid w:val="00A239B4"/>
    <w:rsid w:val="00A521EC"/>
    <w:rsid w:val="00A75894"/>
    <w:rsid w:val="00A81C76"/>
    <w:rsid w:val="00AA4B41"/>
    <w:rsid w:val="00AD53E6"/>
    <w:rsid w:val="00B10650"/>
    <w:rsid w:val="00B15E41"/>
    <w:rsid w:val="00B35409"/>
    <w:rsid w:val="00BF44BB"/>
    <w:rsid w:val="00C257DD"/>
    <w:rsid w:val="00C82010"/>
    <w:rsid w:val="00CA20F7"/>
    <w:rsid w:val="00CB2A1E"/>
    <w:rsid w:val="00CD2295"/>
    <w:rsid w:val="00CE407C"/>
    <w:rsid w:val="00CF657D"/>
    <w:rsid w:val="00D32B5F"/>
    <w:rsid w:val="00D416FC"/>
    <w:rsid w:val="00D42D92"/>
    <w:rsid w:val="00D62D5B"/>
    <w:rsid w:val="00D86FE2"/>
    <w:rsid w:val="00D92E92"/>
    <w:rsid w:val="00DD6858"/>
    <w:rsid w:val="00DE6070"/>
    <w:rsid w:val="00E533F5"/>
    <w:rsid w:val="00ED0E20"/>
    <w:rsid w:val="00EE0620"/>
    <w:rsid w:val="00F01D47"/>
    <w:rsid w:val="00F513C9"/>
    <w:rsid w:val="00F64008"/>
    <w:rsid w:val="00F81475"/>
    <w:rsid w:val="00FA1802"/>
    <w:rsid w:val="00FE0D85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C555"/>
  <w15:docId w15:val="{E3F4E8FB-A375-4E9A-86BB-452A8C17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7605F"/>
  </w:style>
  <w:style w:type="character" w:customStyle="1" w:styleId="12">
    <w:name w:val="Просмотренная гиперссылка1"/>
    <w:basedOn w:val="a0"/>
    <w:uiPriority w:val="99"/>
    <w:semiHidden/>
    <w:unhideWhenUsed/>
    <w:rsid w:val="0077605F"/>
    <w:rPr>
      <w:color w:val="800080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77605F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7605F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7605F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7605F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numbering" w:customStyle="1" w:styleId="111">
    <w:name w:val="Нет списка11"/>
    <w:next w:val="a2"/>
    <w:uiPriority w:val="99"/>
    <w:semiHidden/>
    <w:unhideWhenUsed/>
    <w:rsid w:val="0077605F"/>
  </w:style>
  <w:style w:type="paragraph" w:customStyle="1" w:styleId="13">
    <w:name w:val="Подзаголовок1"/>
    <w:basedOn w:val="a"/>
    <w:next w:val="a"/>
    <w:uiPriority w:val="11"/>
    <w:qFormat/>
    <w:rsid w:val="0077605F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77605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5">
    <w:name w:val="Гиперссылка1"/>
    <w:basedOn w:val="a0"/>
    <w:uiPriority w:val="99"/>
    <w:unhideWhenUsed/>
    <w:rsid w:val="0077605F"/>
    <w:rPr>
      <w:color w:val="0563C1"/>
      <w:u w:val="single"/>
    </w:rPr>
  </w:style>
  <w:style w:type="table" w:customStyle="1" w:styleId="16">
    <w:name w:val="Сетка таблицы1"/>
    <w:basedOn w:val="a1"/>
    <w:next w:val="ac"/>
    <w:uiPriority w:val="59"/>
    <w:rsid w:val="007760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77605F"/>
    <w:pPr>
      <w:spacing w:line="240" w:lineRule="auto"/>
    </w:pPr>
    <w:rPr>
      <w:b/>
      <w:bCs/>
      <w:color w:val="4472C4"/>
      <w:sz w:val="18"/>
      <w:szCs w:val="18"/>
    </w:rPr>
  </w:style>
  <w:style w:type="character" w:customStyle="1" w:styleId="112">
    <w:name w:val="Заголовок 1 Знак1"/>
    <w:basedOn w:val="a0"/>
    <w:uiPriority w:val="9"/>
    <w:rsid w:val="0077605F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77605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7605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7605F"/>
    <w:rPr>
      <w:rFonts w:ascii="Cambria" w:eastAsia="Times New Roman" w:hAnsi="Cambria" w:cs="Times New Roman"/>
      <w:i/>
      <w:iCs/>
      <w:color w:val="365F91"/>
    </w:rPr>
  </w:style>
  <w:style w:type="character" w:customStyle="1" w:styleId="18">
    <w:name w:val="Подзаголовок Знак1"/>
    <w:basedOn w:val="a0"/>
    <w:uiPriority w:val="11"/>
    <w:rsid w:val="0077605F"/>
    <w:rPr>
      <w:rFonts w:eastAsia="Times New Roman"/>
      <w:color w:val="5A5A5A"/>
      <w:spacing w:val="15"/>
    </w:rPr>
  </w:style>
  <w:style w:type="character" w:customStyle="1" w:styleId="19">
    <w:name w:val="Заголовок Знак1"/>
    <w:basedOn w:val="a0"/>
    <w:uiPriority w:val="10"/>
    <w:rsid w:val="0077605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ae">
    <w:name w:val="FollowedHyperlink"/>
    <w:basedOn w:val="a0"/>
    <w:uiPriority w:val="99"/>
    <w:semiHidden/>
    <w:unhideWhenUsed/>
    <w:rsid w:val="0077605F"/>
    <w:rPr>
      <w:color w:val="954F72" w:themeColor="followed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A12FE7"/>
  </w:style>
  <w:style w:type="numbering" w:customStyle="1" w:styleId="120">
    <w:name w:val="Нет списка12"/>
    <w:next w:val="a2"/>
    <w:uiPriority w:val="99"/>
    <w:semiHidden/>
    <w:unhideWhenUsed/>
    <w:rsid w:val="00A12FE7"/>
  </w:style>
  <w:style w:type="table" w:customStyle="1" w:styleId="23">
    <w:name w:val="Сетка таблицы2"/>
    <w:basedOn w:val="a1"/>
    <w:next w:val="ac"/>
    <w:uiPriority w:val="39"/>
    <w:rsid w:val="00A12F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732256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E53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5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hyperlink" Target="https://resh.edu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52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518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250" Type="http://schemas.openxmlformats.org/officeDocument/2006/relationships/hyperlink" Target="https://m.edsoo.ru/fa2674d6" TargetMode="External"/><Relationship Id="rId488" Type="http://schemas.openxmlformats.org/officeDocument/2006/relationships/hyperlink" Target="https://m.edsoo.ru/fbaa0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110</Pages>
  <Words>32467</Words>
  <Characters>185067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66</cp:revision>
  <dcterms:created xsi:type="dcterms:W3CDTF">2023-08-15T19:47:00Z</dcterms:created>
  <dcterms:modified xsi:type="dcterms:W3CDTF">2023-09-23T08:09:00Z</dcterms:modified>
</cp:coreProperties>
</file>