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905"/>
        <w:tblW w:w="15765" w:type="dxa"/>
        <w:tblLayout w:type="fixed"/>
        <w:tblLook w:val="04A0" w:firstRow="1" w:lastRow="0" w:firstColumn="1" w:lastColumn="0" w:noHBand="0" w:noVBand="1"/>
      </w:tblPr>
      <w:tblGrid>
        <w:gridCol w:w="1100"/>
        <w:gridCol w:w="1679"/>
        <w:gridCol w:w="3140"/>
        <w:gridCol w:w="8"/>
        <w:gridCol w:w="1126"/>
        <w:gridCol w:w="717"/>
        <w:gridCol w:w="1135"/>
        <w:gridCol w:w="1135"/>
        <w:gridCol w:w="1124"/>
        <w:gridCol w:w="153"/>
        <w:gridCol w:w="414"/>
        <w:gridCol w:w="142"/>
        <w:gridCol w:w="556"/>
        <w:gridCol w:w="556"/>
        <w:gridCol w:w="556"/>
        <w:gridCol w:w="556"/>
        <w:gridCol w:w="556"/>
        <w:gridCol w:w="556"/>
        <w:gridCol w:w="556"/>
      </w:tblGrid>
      <w:tr w:rsidR="009D61D9" w:rsidTr="00037675">
        <w:trPr>
          <w:trHeight w:val="34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г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свойства,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6764809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день - 1 ПОНЕДЕЛЬНИК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B0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вязкая молочная овсяная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B06F6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6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D4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4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D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D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D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D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715,8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4"/>
          <w:wAfter w:w="8712" w:type="dxa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 с помидорами и огурцами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Котлеты из курицы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3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6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рассыпчатая с  овощами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1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6A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Pr="001363E3" w:rsidRDefault="0053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136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969,45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15,76</w:t>
            </w:r>
          </w:p>
        </w:tc>
      </w:tr>
      <w:tr w:rsidR="009D61D9" w:rsidTr="001363E3">
        <w:trPr>
          <w:trHeight w:val="5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1D9" w:rsidRDefault="009D61D9" w:rsidP="00136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Pr="001363E3" w:rsidRDefault="0053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="00136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300,41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1897,75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589,65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21,89</w:t>
            </w:r>
          </w:p>
        </w:tc>
      </w:tr>
      <w:bookmarkEnd w:id="0"/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день - 1 ВТОРНИК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A5875" w:rsidTr="00037675">
        <w:trPr>
          <w:trHeight w:val="5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2-е блюдо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тушеное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5875" w:rsidTr="00037675">
        <w:trPr>
          <w:trHeight w:val="5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рассыпчатая с  овощами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1A58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854,35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="001A58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1674,05</w:t>
            </w:r>
          </w:p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828,35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цен-ь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86768597" w:colFirst="0" w:colLast="0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день - 1 СРЕДА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037675" w:rsidTr="00037675">
        <w:trPr>
          <w:trHeight w:val="37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 7/7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4,96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1A5875" w:rsidTr="00037675">
        <w:trPr>
          <w:trHeight w:val="3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5875" w:rsidTr="00037675">
        <w:trPr>
          <w:trHeight w:val="49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крестьянский с крупой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1A58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874,27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="001A58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1731,17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21,46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день - 1 ЧЕТВЕРГ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0,688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B61B33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B61B33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5345D7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89,93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706,79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5345D7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 w:rsidRPr="005345D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1632,99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86775961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день - 1 ПЯТНИЦА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 7/7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448,14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со свининой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3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250,7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61B33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bookmarkEnd w:id="2"/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53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9D61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345D7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347,93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1359,55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день - 2 ПОНЕДЕЛЬНИК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E3"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E3">
              <w:rPr>
                <w:rFonts w:ascii="Times New Roman" w:hAnsi="Times New Roman" w:cs="Times New Roman"/>
                <w:sz w:val="20"/>
                <w:szCs w:val="20"/>
              </w:rPr>
              <w:t>Каша молочная пшеничная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38,5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283,5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0,14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0,55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53,17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1,78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205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Pr="001363E3" w:rsidRDefault="00037675" w:rsidP="00550650">
            <w:pPr>
              <w:rPr>
                <w:rFonts w:ascii="Times New Roman" w:hAnsi="Times New Roman" w:cs="Times New Roman"/>
                <w:szCs w:val="24"/>
              </w:rPr>
            </w:pPr>
            <w:r w:rsidRPr="001363E3">
              <w:rPr>
                <w:rFonts w:ascii="Times New Roman" w:hAnsi="Times New Roman" w:cs="Times New Roman"/>
                <w:szCs w:val="24"/>
              </w:rPr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588,14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4"/>
          <w:wAfter w:w="8712" w:type="dxa"/>
        </w:trPr>
        <w:tc>
          <w:tcPr>
            <w:tcW w:w="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Капуста, тушенная с мясом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5345D7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F52CD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101, 19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1F52CD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175,95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день - 2 ВТОРНИК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гречневая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 7/7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465,54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 с  огурцами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2-е блюдо  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 из свинины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F52CD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отварные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1F52CD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1A58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747,42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1A58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Pr="001363E3" w:rsidRDefault="001F52CD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="001A58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184,09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1212,96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5" w:rsidRDefault="001A5875" w:rsidP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день - 2 СРЕДА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молочная кукурузная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58,08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603,34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Лапша </w:t>
            </w:r>
            <w:r w:rsidR="007A370A">
              <w:rPr>
                <w:rFonts w:ascii="Times New Roman" w:hAnsi="Times New Roman" w:cs="Times New Roman"/>
                <w:sz w:val="20"/>
                <w:szCs w:val="20"/>
              </w:rPr>
              <w:t xml:space="preserve">домашняя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  <w:r w:rsidR="007A370A">
              <w:rPr>
                <w:rFonts w:ascii="Times New Roman" w:hAnsi="Times New Roman" w:cs="Times New Roman"/>
                <w:sz w:val="20"/>
                <w:szCs w:val="20"/>
              </w:rPr>
              <w:t xml:space="preserve"> с мясом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677,71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1F52C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161,02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1281,05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день- 2 ЧЕТВЕРГ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с рисом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 7/7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411,42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1F52CD">
              <w:rPr>
                <w:rFonts w:ascii="Times New Roman" w:hAnsi="Times New Roman" w:cs="Times New Roman"/>
                <w:sz w:val="20"/>
                <w:szCs w:val="20"/>
              </w:rPr>
              <w:t xml:space="preserve">п картофельный с рыбой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0,688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61B33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803,44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1F52C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  <w:tr w:rsidR="009D61D9" w:rsidTr="00037675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 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Пищевые свойства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Эн. ценность</w:t>
            </w:r>
          </w:p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вещества, мг</w:t>
            </w:r>
          </w:p>
        </w:tc>
      </w:tr>
      <w:tr w:rsidR="009D61D9" w:rsidTr="0003767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день- 2 ПЯТНИЦА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«Ассорти»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Пшеничный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Кисло-молочная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37675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5" w:rsidRDefault="00037675" w:rsidP="0003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448,14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9D61D9" w:rsidTr="00037675">
        <w:trPr>
          <w:gridAfter w:val="16"/>
          <w:wAfter w:w="9846" w:type="dxa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со сметаной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блюдо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5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1-хн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A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61B33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33" w:rsidRDefault="00B61B33" w:rsidP="00B6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 Обед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Pr="001F52CD" w:rsidRDefault="001F5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121,91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10,05</w:t>
            </w:r>
          </w:p>
        </w:tc>
      </w:tr>
      <w:tr w:rsidR="009D61D9" w:rsidTr="0003767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день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Pr="001F52CD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1F52C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1278,44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1114,35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D9" w:rsidRDefault="009D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18,25</w:t>
            </w:r>
          </w:p>
        </w:tc>
      </w:tr>
    </w:tbl>
    <w:p w:rsidR="0051780A" w:rsidRDefault="0051780A"/>
    <w:sectPr w:rsidR="0051780A" w:rsidSect="009D6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95"/>
    <w:rsid w:val="00037675"/>
    <w:rsid w:val="000D450D"/>
    <w:rsid w:val="00102C95"/>
    <w:rsid w:val="001363E3"/>
    <w:rsid w:val="001A5875"/>
    <w:rsid w:val="001F52CD"/>
    <w:rsid w:val="0051780A"/>
    <w:rsid w:val="005345D7"/>
    <w:rsid w:val="005B06F6"/>
    <w:rsid w:val="006A16E1"/>
    <w:rsid w:val="007A370A"/>
    <w:rsid w:val="009D61D9"/>
    <w:rsid w:val="00B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61D9"/>
    <w:pPr>
      <w:ind w:left="720"/>
      <w:contextualSpacing/>
    </w:pPr>
  </w:style>
  <w:style w:type="paragraph" w:customStyle="1" w:styleId="msonormal0">
    <w:name w:val="msonormal"/>
    <w:basedOn w:val="a"/>
    <w:rsid w:val="009D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D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61D9"/>
    <w:pPr>
      <w:ind w:left="720"/>
      <w:contextualSpacing/>
    </w:pPr>
  </w:style>
  <w:style w:type="paragraph" w:customStyle="1" w:styleId="msonormal0">
    <w:name w:val="msonormal"/>
    <w:basedOn w:val="a"/>
    <w:rsid w:val="009D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D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2023-09-12T05:45:00Z</cp:lastPrinted>
  <dcterms:created xsi:type="dcterms:W3CDTF">2023-09-01T12:38:00Z</dcterms:created>
  <dcterms:modified xsi:type="dcterms:W3CDTF">2023-10-17T07:28:00Z</dcterms:modified>
</cp:coreProperties>
</file>